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C3D7" w14:textId="62873D5A" w:rsidR="00C67DFC" w:rsidRDefault="00C67DFC" w:rsidP="00FE491A">
      <w:pPr>
        <w:spacing w:line="2" w:lineRule="atLeas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5EADF" wp14:editId="482C7199">
                <wp:simplePos x="0" y="0"/>
                <wp:positionH relativeFrom="column">
                  <wp:posOffset>-254635</wp:posOffset>
                </wp:positionH>
                <wp:positionV relativeFrom="paragraph">
                  <wp:posOffset>-12064</wp:posOffset>
                </wp:positionV>
                <wp:extent cx="6934200" cy="9906000"/>
                <wp:effectExtent l="0" t="0" r="19050" b="19050"/>
                <wp:wrapNone/>
                <wp:docPr id="140504663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90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E821F" id="正方形/長方形 3" o:spid="_x0000_s1026" style="position:absolute;left:0;text-align:left;margin-left:-20.05pt;margin-top:-.95pt;width:546pt;height:7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" filled="f" strokecolor="#09101d [484]" strokeweight="1pt"/>
            </w:pict>
          </mc:Fallback>
        </mc:AlternateContent>
      </w:r>
    </w:p>
    <w:p w14:paraId="016059C1" w14:textId="52C35C0C" w:rsidR="00E43329" w:rsidRPr="00065141" w:rsidRDefault="00C67DFC" w:rsidP="00FE491A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E96644" wp14:editId="65D28764">
            <wp:simplePos x="0" y="0"/>
            <wp:positionH relativeFrom="page">
              <wp:posOffset>3048000</wp:posOffset>
            </wp:positionH>
            <wp:positionV relativeFrom="page">
              <wp:posOffset>152400</wp:posOffset>
            </wp:positionV>
            <wp:extent cx="152527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1312" y="20769"/>
                <wp:lineTo x="21312" y="0"/>
                <wp:lineTo x="0" y="0"/>
              </wp:wrapPolygon>
            </wp:wrapThrough>
            <wp:docPr id="9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図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41" w:rsidRPr="0006514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パーソナルアシスタント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新人研修票</w:t>
      </w:r>
    </w:p>
    <w:tbl>
      <w:tblPr>
        <w:tblW w:w="10206" w:type="dxa"/>
        <w:tblInd w:w="-3" w:type="dxa"/>
        <w:tblBorders>
          <w:top w:val="single" w:sz="8" w:space="0" w:color="4F81BD"/>
          <w:bottom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2974"/>
        <w:gridCol w:w="1808"/>
        <w:gridCol w:w="463"/>
        <w:gridCol w:w="1345"/>
        <w:gridCol w:w="1808"/>
        <w:gridCol w:w="1808"/>
      </w:tblGrid>
      <w:tr w:rsidR="00C67DFC" w:rsidRPr="009A1B29" w14:paraId="44280AF2" w14:textId="77777777" w:rsidTr="006A7962">
        <w:trPr>
          <w:trHeight w:val="503"/>
        </w:trPr>
        <w:tc>
          <w:tcPr>
            <w:tcW w:w="10206" w:type="dxa"/>
            <w:gridSpan w:val="6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shd w:val="clear" w:color="auto" w:fill="D3DFEE"/>
          </w:tcPr>
          <w:p w14:paraId="5E642D3B" w14:textId="0E90A49F" w:rsidR="00C67DFC" w:rsidRPr="00205DCB" w:rsidRDefault="00C67DFC" w:rsidP="007A060F">
            <w:pPr>
              <w:spacing w:beforeLines="20" w:before="72" w:line="20" w:lineRule="atLeast"/>
              <w:jc w:val="center"/>
              <w:rPr>
                <w:rFonts w:ascii="HG丸ｺﾞｼｯｸM-PRO" w:eastAsia="HG丸ｺﾞｼｯｸM-PRO" w:hAnsi="HG丸ｺﾞｼｯｸM-PRO"/>
                <w:color w:val="4A442A"/>
                <w:sz w:val="26"/>
                <w:szCs w:val="26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color w:val="4A442A"/>
                <w:sz w:val="26"/>
                <w:szCs w:val="26"/>
              </w:rPr>
              <w:t xml:space="preserve">町田　□　</w:t>
            </w:r>
            <w:r w:rsidR="00205DCB">
              <w:rPr>
                <w:rFonts w:ascii="HG丸ｺﾞｼｯｸM-PRO" w:eastAsia="HG丸ｺﾞｼｯｸM-PRO" w:hAnsi="HG丸ｺﾞｼｯｸM-PRO" w:hint="eastAsia"/>
                <w:color w:val="4A442A"/>
                <w:sz w:val="26"/>
                <w:szCs w:val="26"/>
              </w:rPr>
              <w:t xml:space="preserve">　　</w:t>
            </w:r>
            <w:r w:rsidRPr="00205DCB">
              <w:rPr>
                <w:rFonts w:ascii="HG丸ｺﾞｼｯｸM-PRO" w:eastAsia="HG丸ｺﾞｼｯｸM-PRO" w:hAnsi="HG丸ｺﾞｼｯｸM-PRO" w:hint="eastAsia"/>
                <w:color w:val="4A442A"/>
                <w:sz w:val="26"/>
                <w:szCs w:val="26"/>
              </w:rPr>
              <w:t>相模原　□</w:t>
            </w:r>
            <w:r w:rsidR="00C744AC" w:rsidRPr="00205DCB">
              <w:rPr>
                <w:rFonts w:ascii="HG丸ｺﾞｼｯｸM-PRO" w:eastAsia="HG丸ｺﾞｼｯｸM-PRO" w:hAnsi="HG丸ｺﾞｼｯｸM-PRO" w:hint="eastAsia"/>
                <w:color w:val="4A442A"/>
                <w:sz w:val="26"/>
                <w:szCs w:val="26"/>
              </w:rPr>
              <w:t xml:space="preserve">　</w:t>
            </w:r>
            <w:r w:rsidR="00205DCB">
              <w:rPr>
                <w:rFonts w:ascii="HG丸ｺﾞｼｯｸM-PRO" w:eastAsia="HG丸ｺﾞｼｯｸM-PRO" w:hAnsi="HG丸ｺﾞｼｯｸM-PRO" w:hint="eastAsia"/>
                <w:color w:val="4A442A"/>
                <w:sz w:val="26"/>
                <w:szCs w:val="26"/>
              </w:rPr>
              <w:t xml:space="preserve">　　</w:t>
            </w:r>
            <w:r w:rsidRPr="00205DCB">
              <w:rPr>
                <w:rFonts w:ascii="HG丸ｺﾞｼｯｸM-PRO" w:eastAsia="HG丸ｺﾞｼｯｸM-PRO" w:hAnsi="HG丸ｺﾞｼｯｸM-PRO" w:hint="eastAsia"/>
                <w:color w:val="4A442A"/>
                <w:sz w:val="26"/>
                <w:szCs w:val="26"/>
              </w:rPr>
              <w:t xml:space="preserve">横浜　□　</w:t>
            </w:r>
            <w:r w:rsidR="00205DCB">
              <w:rPr>
                <w:rFonts w:ascii="HG丸ｺﾞｼｯｸM-PRO" w:eastAsia="HG丸ｺﾞｼｯｸM-PRO" w:hAnsi="HG丸ｺﾞｼｯｸM-PRO" w:hint="eastAsia"/>
                <w:color w:val="4A442A"/>
                <w:sz w:val="26"/>
                <w:szCs w:val="26"/>
              </w:rPr>
              <w:t xml:space="preserve">　　　</w:t>
            </w:r>
            <w:r w:rsidRPr="00205DCB">
              <w:rPr>
                <w:rFonts w:ascii="HG丸ｺﾞｼｯｸM-PRO" w:eastAsia="HG丸ｺﾞｼｯｸM-PRO" w:hAnsi="HG丸ｺﾞｼｯｸM-PRO" w:hint="eastAsia"/>
                <w:color w:val="4A442A"/>
                <w:sz w:val="26"/>
                <w:szCs w:val="26"/>
              </w:rPr>
              <w:t>八王子　□</w:t>
            </w:r>
          </w:p>
        </w:tc>
      </w:tr>
      <w:tr w:rsidR="006A7962" w:rsidRPr="009A1B29" w14:paraId="0221BB64" w14:textId="77777777" w:rsidTr="006A7962">
        <w:trPr>
          <w:trHeight w:val="503"/>
        </w:trPr>
        <w:tc>
          <w:tcPr>
            <w:tcW w:w="5245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shd w:val="clear" w:color="auto" w:fill="D3DFEE"/>
          </w:tcPr>
          <w:p w14:paraId="6693AA38" w14:textId="0CFAC5BB" w:rsidR="006A7962" w:rsidRPr="009A1B29" w:rsidRDefault="006A7962" w:rsidP="006A7962">
            <w:pPr>
              <w:spacing w:beforeLines="20" w:before="72"/>
              <w:rPr>
                <w:rFonts w:ascii="HG丸ｺﾞｼｯｸM-PRO" w:eastAsia="HG丸ｺﾞｼｯｸM-PRO" w:hAnsi="HG丸ｺﾞｼｯｸM-PRO"/>
                <w:color w:val="4A442A"/>
              </w:rPr>
            </w:pPr>
            <w:r w:rsidRPr="00C67DFC">
              <w:rPr>
                <w:rFonts w:ascii="HG丸ｺﾞｼｯｸM-PRO" w:eastAsia="HG丸ｺﾞｼｯｸM-PRO" w:hAnsi="HG丸ｺﾞｼｯｸM-PRO" w:hint="eastAsia"/>
                <w:color w:val="4A442A"/>
                <w:sz w:val="24"/>
                <w:szCs w:val="28"/>
              </w:rPr>
              <w:t>研修者氏名</w:t>
            </w:r>
          </w:p>
        </w:tc>
        <w:tc>
          <w:tcPr>
            <w:tcW w:w="4961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shd w:val="clear" w:color="auto" w:fill="D3DFEE"/>
          </w:tcPr>
          <w:p w14:paraId="2E047463" w14:textId="5D3744CE" w:rsidR="006A7962" w:rsidRPr="009A1B29" w:rsidRDefault="006A7962" w:rsidP="006A7962">
            <w:pPr>
              <w:spacing w:beforeLines="20" w:before="72"/>
              <w:rPr>
                <w:rFonts w:ascii="HG丸ｺﾞｼｯｸM-PRO" w:eastAsia="HG丸ｺﾞｼｯｸM-PRO" w:hAnsi="HG丸ｺﾞｼｯｸM-PRO"/>
                <w:color w:val="4A442A"/>
              </w:rPr>
            </w:pPr>
            <w:r>
              <w:rPr>
                <w:rFonts w:ascii="HG丸ｺﾞｼｯｸM-PRO" w:eastAsia="HG丸ｺﾞｼｯｸM-PRO" w:hAnsi="HG丸ｺﾞｼｯｸM-PRO" w:hint="eastAsia"/>
                <w:color w:val="4A442A"/>
              </w:rPr>
              <w:t>ユーザー</w:t>
            </w:r>
            <w:r w:rsidRPr="009A1B29">
              <w:rPr>
                <w:rFonts w:ascii="HG丸ｺﾞｼｯｸM-PRO" w:eastAsia="HG丸ｺﾞｼｯｸM-PRO" w:hAnsi="HG丸ｺﾞｼｯｸM-PRO" w:hint="eastAsia"/>
                <w:color w:val="4A442A"/>
              </w:rPr>
              <w:t xml:space="preserve">氏名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4A442A"/>
              </w:rPr>
              <w:t xml:space="preserve">　　　　　</w:t>
            </w:r>
            <w:r w:rsidRPr="009A1B29">
              <w:rPr>
                <w:rFonts w:ascii="HG丸ｺﾞｼｯｸM-PRO" w:eastAsia="HG丸ｺﾞｼｯｸM-PRO" w:hAnsi="HG丸ｺﾞｼｯｸM-PRO" w:hint="eastAsia"/>
                <w:color w:val="4A442A"/>
              </w:rPr>
              <w:t>様</w:t>
            </w:r>
          </w:p>
        </w:tc>
      </w:tr>
      <w:tr w:rsidR="006A7962" w:rsidRPr="00E47C6A" w14:paraId="6E7C66BF" w14:textId="77777777" w:rsidTr="006A7962">
        <w:trPr>
          <w:trHeight w:val="1900"/>
        </w:trPr>
        <w:tc>
          <w:tcPr>
            <w:tcW w:w="10206" w:type="dxa"/>
            <w:gridSpan w:val="6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</w:tcPr>
          <w:p w14:paraId="52F11D0A" w14:textId="77777777" w:rsidR="006A7962" w:rsidRPr="005D3839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5D383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研修日・時刻・担当者名</w:t>
            </w:r>
          </w:p>
          <w:p w14:paraId="06F3D86D" w14:textId="77777777" w:rsidR="006A7962" w:rsidRPr="005D3839" w:rsidRDefault="006A7962" w:rsidP="006A796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5D383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西暦　　　　年　　月　　日　　：　　〜　　：　　担当者</w:t>
            </w:r>
          </w:p>
          <w:p w14:paraId="53C282F2" w14:textId="77777777" w:rsidR="006A7962" w:rsidRPr="005D3839" w:rsidRDefault="006A7962" w:rsidP="006A796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5D383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西暦　　　　年　　月　　日　　：　　〜　　：　　担当者</w:t>
            </w:r>
          </w:p>
          <w:p w14:paraId="68266457" w14:textId="77777777" w:rsidR="006A7962" w:rsidRDefault="006A7962" w:rsidP="006A796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5D383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西暦　　　　年　　月　　日　　：　　〜　　：　　担当者</w:t>
            </w:r>
          </w:p>
          <w:p w14:paraId="12C6C4E6" w14:textId="23E4430F" w:rsidR="006A7962" w:rsidRPr="00E47C6A" w:rsidRDefault="006A7962" w:rsidP="006A796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E47C6A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西暦　　　　年　　月　　日　　：　　〜　　：　　担当者</w:t>
            </w:r>
          </w:p>
        </w:tc>
      </w:tr>
      <w:tr w:rsidR="006A7962" w:rsidRPr="009A1B29" w14:paraId="30287B83" w14:textId="77777777" w:rsidTr="006A7962">
        <w:trPr>
          <w:trHeight w:val="375"/>
        </w:trPr>
        <w:tc>
          <w:tcPr>
            <w:tcW w:w="10206" w:type="dxa"/>
            <w:gridSpan w:val="6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shd w:val="clear" w:color="auto" w:fill="D3DFEE"/>
          </w:tcPr>
          <w:p w14:paraId="54F0ACF8" w14:textId="696FAB00" w:rsidR="006A7962" w:rsidRPr="009A1B29" w:rsidRDefault="006A7962" w:rsidP="006A796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color w:val="4A442A"/>
              </w:rPr>
            </w:pPr>
            <w:r w:rsidRPr="009A1B29">
              <w:rPr>
                <w:rFonts w:ascii="HG丸ｺﾞｼｯｸM-PRO" w:eastAsia="HG丸ｺﾞｼｯｸM-PRO" w:hAnsi="HG丸ｺﾞｼｯｸM-PRO" w:hint="eastAsia"/>
                <w:b/>
                <w:color w:val="4A442A"/>
              </w:rPr>
              <w:t>研修チェックリスト</w:t>
            </w:r>
          </w:p>
        </w:tc>
      </w:tr>
      <w:tr w:rsidR="006A7962" w:rsidRPr="00432ED2" w14:paraId="3EA0928C" w14:textId="77777777" w:rsidTr="006A7962">
        <w:trPr>
          <w:trHeight w:val="320"/>
        </w:trPr>
        <w:tc>
          <w:tcPr>
            <w:tcW w:w="2974" w:type="dxa"/>
            <w:tcBorders>
              <w:top w:val="single" w:sz="2" w:space="0" w:color="948A54"/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1C172D21" w14:textId="77777777" w:rsidR="006A7962" w:rsidRPr="00205DCB" w:rsidRDefault="006A7962" w:rsidP="006A7962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研修項目</w:t>
            </w:r>
          </w:p>
        </w:tc>
        <w:tc>
          <w:tcPr>
            <w:tcW w:w="1808" w:type="dxa"/>
            <w:tcBorders>
              <w:top w:val="single" w:sz="2" w:space="0" w:color="948A54"/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402B0AFA" w14:textId="1223561E" w:rsidR="006A7962" w:rsidRPr="00205DCB" w:rsidRDefault="006A7962" w:rsidP="006A7962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948A54"/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4E50F74E" w14:textId="19641531" w:rsidR="006A7962" w:rsidRPr="00205DCB" w:rsidRDefault="006A7962" w:rsidP="006A7962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948A54"/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132C470D" w14:textId="4A4FF8AD" w:rsidR="006A7962" w:rsidRPr="00205DCB" w:rsidRDefault="006A7962" w:rsidP="006A7962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948A54"/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51C6D79" w14:textId="73300F32" w:rsidR="006A7962" w:rsidRPr="00205DCB" w:rsidRDefault="006A7962" w:rsidP="006A7962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4A442A"/>
              </w:rPr>
            </w:pPr>
          </w:p>
        </w:tc>
      </w:tr>
      <w:tr w:rsidR="006A7962" w:rsidRPr="009A1B29" w14:paraId="51311272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7A6C8690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留意事項報告書サイン </w:t>
            </w:r>
          </w:p>
          <w:p w14:paraId="3122EBAA" w14:textId="1E0D2C63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2"/>
              </w:rPr>
              <w:t>※必須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23B79454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54C21D80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35F2A02D" w14:textId="77777777" w:rsidR="006A7962" w:rsidRPr="00D80A04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33F4CB89" w14:textId="77777777" w:rsidR="006A7962" w:rsidRPr="00065141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0B7553BD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629D8AC9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勤務記録と介助ノート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0E22606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0ED98854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4A4FB151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66D81A49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5D4944F6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2F1A3EBF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PAファイルの説明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1CE5EAFF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3B7508A9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13DA14F0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3866DD6C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695CE09F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EE76B34" w14:textId="77777777" w:rsidR="006A7962" w:rsidRPr="00205DCB" w:rsidRDefault="006A7962" w:rsidP="006A7962">
            <w:pPr>
              <w:ind w:leftChars="50" w:left="105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＊守秘義務について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6F08A1EC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3938DA7D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522BBB6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6DA18AF6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3A4EB973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2B222B46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調理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58E2EB67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146DB97E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5071DFE7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24BB2387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7D9B8D60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792D4E96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清掃とゴミ廃棄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A2CBA37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00F0B536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2D649B4E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24F24707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17BA085A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538B9C6A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買い物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2DFC6C65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47D72905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244D85DA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2EEEBC49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4EA71655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6DF1147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洗濯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46A6AD8E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035CF57C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204241CF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34CD9A59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36288C68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7B109816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衣服の着脱と定位置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46A782B2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234DC680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79C4DC30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0342D66C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32ED7432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4C9F3AD7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移乗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13A11869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26322081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6C15BCB8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26D77698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18CD1C92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5A8F66DF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食事介助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4A6A6881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6F38017D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529E1670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5C508A0E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7FF6EE00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0FCDCC95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トイレ介助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652E24CD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3646C0EA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3638ED3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7E403324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351413C3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3F157501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外出の準備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35367CB5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065B0153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6C4E9143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129D3C04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420E0F3C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E46DD0E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段差の介助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F9B4B49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63A40A41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272A5E8B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1E190CD5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56A71174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306B520E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電車、バス利用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2037B416" w14:textId="77777777" w:rsidR="006A7962" w:rsidRPr="009A1B29" w:rsidRDefault="006A7962" w:rsidP="006A7962">
            <w:pPr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14047108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09710CDC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18D5A1A6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135F5A20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6255792A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入浴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04161AED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F13A154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0F210C4E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4B68ED2B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25330D1E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4C113D63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4A442A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sz w:val="22"/>
              </w:rPr>
              <w:t>その他必要な項目</w:t>
            </w: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4C6CEEE8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0A16225C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0E30E25D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D3DFEE"/>
          </w:tcPr>
          <w:p w14:paraId="44845EBB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0F51AD70" w14:textId="77777777" w:rsidTr="006A7962">
        <w:trPr>
          <w:trHeight w:val="431"/>
        </w:trPr>
        <w:tc>
          <w:tcPr>
            <w:tcW w:w="2974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7A1A5297" w14:textId="77777777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5EDF6776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3B90F667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4349B3C5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right w:val="single" w:sz="2" w:space="0" w:color="948A54"/>
            </w:tcBorders>
            <w:shd w:val="clear" w:color="auto" w:fill="auto"/>
          </w:tcPr>
          <w:p w14:paraId="7D826B0C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9A1B29" w14:paraId="48908E5C" w14:textId="77777777" w:rsidTr="006A7962">
        <w:trPr>
          <w:trHeight w:val="100"/>
        </w:trPr>
        <w:tc>
          <w:tcPr>
            <w:tcW w:w="2974" w:type="dxa"/>
            <w:tcBorders>
              <w:left w:val="single" w:sz="2" w:space="0" w:color="948A54"/>
              <w:bottom w:val="single" w:sz="2" w:space="0" w:color="948A54"/>
              <w:right w:val="single" w:sz="2" w:space="0" w:color="948A54"/>
            </w:tcBorders>
            <w:shd w:val="clear" w:color="auto" w:fill="D3DFEE"/>
          </w:tcPr>
          <w:p w14:paraId="2F666E23" w14:textId="77777777" w:rsidR="006A7962" w:rsidRPr="009A1B29" w:rsidRDefault="006A7962" w:rsidP="006A7962">
            <w:pPr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bottom w:val="single" w:sz="2" w:space="0" w:color="948A54"/>
              <w:right w:val="single" w:sz="2" w:space="0" w:color="948A54"/>
            </w:tcBorders>
            <w:shd w:val="clear" w:color="auto" w:fill="D3DFEE"/>
          </w:tcPr>
          <w:p w14:paraId="079BFD06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948A54"/>
              <w:bottom w:val="single" w:sz="2" w:space="0" w:color="948A54"/>
              <w:right w:val="single" w:sz="2" w:space="0" w:color="948A54"/>
            </w:tcBorders>
            <w:shd w:val="clear" w:color="auto" w:fill="D3DFEE"/>
          </w:tcPr>
          <w:p w14:paraId="06468D86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bottom w:val="single" w:sz="2" w:space="0" w:color="948A54"/>
              <w:right w:val="single" w:sz="2" w:space="0" w:color="948A54"/>
            </w:tcBorders>
            <w:shd w:val="clear" w:color="auto" w:fill="D3DFEE"/>
          </w:tcPr>
          <w:p w14:paraId="5BB005F3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  <w:tc>
          <w:tcPr>
            <w:tcW w:w="1808" w:type="dxa"/>
            <w:tcBorders>
              <w:left w:val="single" w:sz="2" w:space="0" w:color="948A54"/>
              <w:bottom w:val="single" w:sz="2" w:space="0" w:color="948A54"/>
              <w:right w:val="single" w:sz="2" w:space="0" w:color="948A54"/>
            </w:tcBorders>
            <w:shd w:val="clear" w:color="auto" w:fill="D3DFEE"/>
          </w:tcPr>
          <w:p w14:paraId="7A527647" w14:textId="77777777" w:rsidR="006A7962" w:rsidRPr="009A1B29" w:rsidRDefault="006A7962" w:rsidP="006A7962">
            <w:pPr>
              <w:jc w:val="center"/>
              <w:rPr>
                <w:color w:val="4A442A"/>
              </w:rPr>
            </w:pPr>
          </w:p>
        </w:tc>
      </w:tr>
      <w:tr w:rsidR="006A7962" w:rsidRPr="003276BE" w14:paraId="5FEBAF2F" w14:textId="77777777" w:rsidTr="006A7962">
        <w:trPr>
          <w:trHeight w:val="1656"/>
        </w:trPr>
        <w:tc>
          <w:tcPr>
            <w:tcW w:w="10206" w:type="dxa"/>
            <w:gridSpan w:val="6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</w:tcPr>
          <w:p w14:paraId="0AE7210D" w14:textId="62D9F134" w:rsidR="006A7962" w:rsidRPr="00205DCB" w:rsidRDefault="006A7962" w:rsidP="006A7962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05DCB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説明内容</w:t>
            </w:r>
          </w:p>
        </w:tc>
      </w:tr>
    </w:tbl>
    <w:p w14:paraId="0D91E25B" w14:textId="77777777" w:rsidR="00065141" w:rsidRPr="00065141" w:rsidRDefault="00065141" w:rsidP="00FE491A">
      <w:pPr>
        <w:rPr>
          <w:rFonts w:ascii="HG丸ｺﾞｼｯｸM-PRO" w:eastAsia="HG丸ｺﾞｼｯｸM-PRO" w:hAnsi="HG丸ｺﾞｼｯｸM-PRO"/>
        </w:rPr>
      </w:pPr>
    </w:p>
    <w:sectPr w:rsidR="00065141" w:rsidRPr="00065141" w:rsidSect="00205DCB">
      <w:pgSz w:w="11906" w:h="16838"/>
      <w:pgMar w:top="709" w:right="1274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B1D"/>
    <w:multiLevelType w:val="hybridMultilevel"/>
    <w:tmpl w:val="3424BDEE"/>
    <w:lvl w:ilvl="0" w:tplc="24B212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3529D1"/>
    <w:multiLevelType w:val="hybridMultilevel"/>
    <w:tmpl w:val="B1AA4BFE"/>
    <w:lvl w:ilvl="0" w:tplc="9DFEC8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94778B"/>
    <w:multiLevelType w:val="hybridMultilevel"/>
    <w:tmpl w:val="18C457F4"/>
    <w:lvl w:ilvl="0" w:tplc="F65A8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616D598E"/>
    <w:multiLevelType w:val="hybridMultilevel"/>
    <w:tmpl w:val="4006A0FA"/>
    <w:lvl w:ilvl="0" w:tplc="D8E2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4139981">
    <w:abstractNumId w:val="1"/>
  </w:num>
  <w:num w:numId="2" w16cid:durableId="535194371">
    <w:abstractNumId w:val="0"/>
  </w:num>
  <w:num w:numId="3" w16cid:durableId="15157469">
    <w:abstractNumId w:val="2"/>
  </w:num>
  <w:num w:numId="4" w16cid:durableId="1186867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41"/>
    <w:rsid w:val="00065141"/>
    <w:rsid w:val="001E45EF"/>
    <w:rsid w:val="00205DCB"/>
    <w:rsid w:val="006A7962"/>
    <w:rsid w:val="00793460"/>
    <w:rsid w:val="007A060F"/>
    <w:rsid w:val="0098368C"/>
    <w:rsid w:val="00C67DFC"/>
    <w:rsid w:val="00C744AC"/>
    <w:rsid w:val="00D43F48"/>
    <w:rsid w:val="00E43329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13BD5"/>
  <w15:chartTrackingRefBased/>
  <w15:docId w15:val="{E3FE0273-48B4-41FA-BBD9-06A4041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孝俊 有馬</dc:creator>
  <cp:keywords/>
  <dc:description/>
  <cp:lastModifiedBy>孝俊 有馬</cp:lastModifiedBy>
  <cp:revision>8</cp:revision>
  <cp:lastPrinted>2023-11-09T04:14:00Z</cp:lastPrinted>
  <dcterms:created xsi:type="dcterms:W3CDTF">2023-11-09T01:47:00Z</dcterms:created>
  <dcterms:modified xsi:type="dcterms:W3CDTF">2023-11-09T04:17:00Z</dcterms:modified>
</cp:coreProperties>
</file>