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469C08" w14:textId="6E556DF4" w:rsidR="00AA18CC" w:rsidRDefault="00623400" w:rsidP="00DD6DAE">
      <w:r>
        <w:rPr>
          <w:rFonts w:ascii="ＭＳ Ｐゴシック" w:eastAsia="ＭＳ Ｐゴシック" w:hAnsi="ＭＳ Ｐゴシック" w:cs="ＭＳ Ｐゴシック"/>
          <w:noProof/>
          <w:kern w:val="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832D5E" wp14:editId="1FCDEF12">
                <wp:simplePos x="0" y="0"/>
                <wp:positionH relativeFrom="margin">
                  <wp:posOffset>-44450</wp:posOffset>
                </wp:positionH>
                <wp:positionV relativeFrom="margin">
                  <wp:posOffset>768350</wp:posOffset>
                </wp:positionV>
                <wp:extent cx="6489700" cy="8750300"/>
                <wp:effectExtent l="0" t="0" r="0" b="0"/>
                <wp:wrapThrough wrapText="bothSides">
                  <wp:wrapPolygon edited="0">
                    <wp:start x="127" y="141"/>
                    <wp:lineTo x="127" y="21443"/>
                    <wp:lineTo x="21368" y="21443"/>
                    <wp:lineTo x="21368" y="141"/>
                    <wp:lineTo x="127" y="141"/>
                  </wp:wrapPolygon>
                </wp:wrapThrough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9700" cy="8750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44" w:type="dxa"/>
                              <w:tblBorders>
                                <w:top w:val="single" w:sz="8" w:space="0" w:color="4F81BD"/>
                                <w:bottom w:val="single" w:sz="8" w:space="0" w:color="4F81BD"/>
                              </w:tblBorders>
                              <w:tblLook w:val="0400" w:firstRow="0" w:lastRow="0" w:firstColumn="0" w:lastColumn="0" w:noHBand="0" w:noVBand="1"/>
                            </w:tblPr>
                            <w:tblGrid>
                              <w:gridCol w:w="1848"/>
                              <w:gridCol w:w="7489"/>
                            </w:tblGrid>
                            <w:tr w:rsidR="001D519D" w14:paraId="6E8017C0" w14:textId="77777777">
                              <w:trPr>
                                <w:trHeight w:val="1273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7B7028EA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>開催事業者名</w:t>
                                  </w:r>
                                </w:p>
                                <w:p w14:paraId="18DE9AF0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2EEA9B77" w14:textId="77777777" w:rsidR="001D519D" w:rsidRDefault="001D519D">
                                  <w:pPr>
                                    <w:widowControl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>株式会社障碍社　資格講習事業所つばめ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ab/>
                                  </w:r>
                                </w:p>
                                <w:p w14:paraId="795AF97F" w14:textId="67C61A7C" w:rsidR="001D519D" w:rsidRDefault="001D519D">
                                  <w:pPr>
                                    <w:widowControl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〒194-00</w:t>
                                  </w:r>
                                  <w:r w:rsidR="00997F27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 xml:space="preserve">　</w:t>
                                  </w:r>
                                  <w:r w:rsidR="00997F27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東京都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町田市</w:t>
                                  </w:r>
                                  <w:r w:rsidR="00997F27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中町1－２－14　フォレシア町田１階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  <w:p w14:paraId="3222721A" w14:textId="77777777" w:rsidR="001D519D" w:rsidRDefault="001D519D">
                                  <w:pPr>
                                    <w:widowControl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ＴＥＬ/ＦＡＸ　042-850-9141 / 042-850-9142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1D519D" w14:paraId="7E2D85F2" w14:textId="77777777">
                              <w:trPr>
                                <w:trHeight w:val="412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431C0574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>研修事業名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0E58C295" w14:textId="0FEEA9D5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  <w:lang w:eastAsia="zh-TW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  <w:lang w:eastAsia="zh-TW"/>
                                    </w:rPr>
                                    <w:t>行動</w:t>
                                  </w:r>
                                  <w:r w:rsidR="00623400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  <w:lang w:eastAsia="zh-TW"/>
                                    </w:rPr>
                                    <w:t>援護従業者養成研修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  <w:lang w:eastAsia="zh-TW"/>
                                    </w:rPr>
                                    <w:t>（通信）</w:t>
                                  </w:r>
                                </w:p>
                              </w:tc>
                            </w:tr>
                            <w:tr w:rsidR="001D519D" w14:paraId="305D0764" w14:textId="77777777">
                              <w:trPr>
                                <w:trHeight w:val="399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4310BA55" w14:textId="77777777" w:rsidR="001D519D" w:rsidRDefault="001D519D">
                                  <w:pPr>
                                    <w:spacing w:line="60" w:lineRule="auto"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研修希望日</w:t>
                                  </w:r>
                                </w:p>
                                <w:p w14:paraId="3378A17B" w14:textId="268CAA83" w:rsidR="00623400" w:rsidRDefault="00623400">
                                  <w:pPr>
                                    <w:spacing w:line="60" w:lineRule="auto"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3日間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0BDD9BFE" w14:textId="4FB60AE2" w:rsidR="00623400" w:rsidRDefault="00623400">
                                  <w:pPr>
                                    <w:spacing w:line="60" w:lineRule="auto"/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4A442A"/>
                                    </w:rPr>
                                    <w:t xml:space="preserve">　　1日目：　　月　　日　10：00～18：00</w:t>
                                  </w:r>
                                </w:p>
                                <w:p w14:paraId="74AC2F39" w14:textId="18E8D311" w:rsidR="00623400" w:rsidRDefault="00623400" w:rsidP="00623400">
                                  <w:pPr>
                                    <w:spacing w:line="60" w:lineRule="auto"/>
                                    <w:ind w:firstLineChars="200" w:firstLine="482"/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4A442A"/>
                                    </w:rPr>
                                    <w:t>2日目：　　月　　日　10：00～16：25</w:t>
                                  </w:r>
                                </w:p>
                                <w:p w14:paraId="35D7BC3C" w14:textId="2F710C7C" w:rsidR="00623400" w:rsidRDefault="00623400" w:rsidP="00623400">
                                  <w:pPr>
                                    <w:spacing w:line="60" w:lineRule="auto"/>
                                    <w:ind w:firstLineChars="200" w:firstLine="482"/>
                                    <w:rPr>
                                      <w:rFonts w:ascii="HG丸ｺﾞｼｯｸM-PRO" w:eastAsia="HG丸ｺﾞｼｯｸM-PRO" w:hAnsi="HG丸ｺﾞｼｯｸM-PRO"/>
                                      <w:b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color w:val="4A442A"/>
                                    </w:rPr>
                                    <w:t>3日目：　　月　　日　13：00～17：50</w:t>
                                  </w:r>
                                </w:p>
                              </w:tc>
                            </w:tr>
                            <w:tr w:rsidR="001D519D" w14:paraId="33CD2958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7BF146A4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ふりがな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722FEE12" w14:textId="77777777" w:rsidR="001D519D" w:rsidRDefault="001D519D">
                                  <w:pPr>
                                    <w:rPr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1D519D" w14:paraId="264662D3" w14:textId="77777777">
                              <w:trPr>
                                <w:trHeight w:val="612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60B7D1BC" w14:textId="6B5E531E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氏名</w:t>
                                  </w:r>
                                  <w:r w:rsidR="00623400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(必須)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06F5FF0E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</w:p>
                              </w:tc>
                            </w:tr>
                            <w:tr w:rsidR="001D519D" w14:paraId="1FB8A705" w14:textId="77777777">
                              <w:trPr>
                                <w:trHeight w:val="415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nil"/>
                                    <w:left w:val="single" w:sz="2" w:space="0" w:color="948A54"/>
                                    <w:bottom w:val="nil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754A0EF8" w14:textId="51300B68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生年月日</w:t>
                                  </w:r>
                                  <w:r w:rsidR="00623400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(必須)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352D2386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4A442A"/>
                                    </w:rPr>
                                    <w:t>西暦　　　　　　　年　　　月　　　日</w:t>
                                  </w:r>
                                </w:p>
                              </w:tc>
                            </w:tr>
                            <w:tr w:rsidR="001D519D" w14:paraId="405CC6A9" w14:textId="77777777">
                              <w:trPr>
                                <w:trHeight w:val="421"/>
                              </w:trPr>
                              <w:tc>
                                <w:tcPr>
                                  <w:tcW w:w="1848" w:type="dxa"/>
                                  <w:vMerge w:val="restart"/>
                                  <w:tcBorders>
                                    <w:top w:val="nil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09EC2E68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住所</w:t>
                                  </w:r>
                                </w:p>
                                <w:p w14:paraId="44BCF91D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nil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20ADA341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4A442A"/>
                                    </w:rPr>
                                    <w:t xml:space="preserve">〒　　　　—　　　　　</w:t>
                                  </w:r>
                                </w:p>
                              </w:tc>
                            </w:tr>
                            <w:tr w:rsidR="001D519D" w14:paraId="5BE34EC7" w14:textId="77777777">
                              <w:trPr>
                                <w:trHeight w:val="865"/>
                              </w:trPr>
                              <w:tc>
                                <w:tcPr>
                                  <w:tcW w:w="0" w:type="auto"/>
                                  <w:vMerge/>
                                  <w:tcBorders>
                                    <w:top w:val="nil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vAlign w:val="center"/>
                                  <w:hideMark/>
                                </w:tcPr>
                                <w:p w14:paraId="423E1743" w14:textId="77777777" w:rsidR="001D519D" w:rsidRDefault="001D519D">
                                  <w:pPr>
                                    <w:widowControl/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nil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</w:tcPr>
                                <w:p w14:paraId="630F4552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</w:p>
                              </w:tc>
                            </w:tr>
                            <w:tr w:rsidR="001D519D" w14:paraId="0E776183" w14:textId="77777777" w:rsidTr="009E14B7">
                              <w:trPr>
                                <w:trHeight w:val="414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3A520907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電話番号・携帯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7F7F7F" w:themeColor="text1" w:themeTint="80"/>
                                    <w:right w:val="single" w:sz="2" w:space="0" w:color="948A54"/>
                                  </w:tcBorders>
                                </w:tcPr>
                                <w:p w14:paraId="7831181F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</w:p>
                              </w:tc>
                            </w:tr>
                            <w:tr w:rsidR="001D519D" w14:paraId="1CFB5BC4" w14:textId="77777777" w:rsidTr="009E14B7">
                              <w:trPr>
                                <w:trHeight w:val="419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7F7F7F" w:themeColor="text1" w:themeTint="80"/>
                                  </w:tcBorders>
                                  <w:hideMark/>
                                </w:tcPr>
                                <w:p w14:paraId="14E4A8FF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メールアドレス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7F7F7F" w:themeColor="text1" w:themeTint="80"/>
                                    <w:left w:val="single" w:sz="2" w:space="0" w:color="7F7F7F" w:themeColor="text1" w:themeTint="80"/>
                                    <w:bottom w:val="single" w:sz="2" w:space="0" w:color="7F7F7F" w:themeColor="text1" w:themeTint="80"/>
                                    <w:right w:val="single" w:sz="2" w:space="0" w:color="7F7F7F" w:themeColor="text1" w:themeTint="80"/>
                                  </w:tcBorders>
                                </w:tcPr>
                                <w:p w14:paraId="23340047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</w:p>
                              </w:tc>
                            </w:tr>
                            <w:tr w:rsidR="001D519D" w14:paraId="3305A431" w14:textId="77777777" w:rsidTr="009E14B7">
                              <w:trPr>
                                <w:trHeight w:val="777"/>
                              </w:trPr>
                              <w:tc>
                                <w:tcPr>
                                  <w:tcW w:w="1848" w:type="dxa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7F7F7F" w:themeColor="text1" w:themeTint="80"/>
                                  </w:tcBorders>
                                  <w:hideMark/>
                                </w:tcPr>
                                <w:p w14:paraId="71FC3BFA" w14:textId="77777777" w:rsidR="001D519D" w:rsidRDefault="001D519D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0"/>
                                      <w:szCs w:val="20"/>
                                    </w:rPr>
                                    <w:t>お持ちの福祉資格</w:t>
                                  </w:r>
                                </w:p>
                              </w:tc>
                              <w:tc>
                                <w:tcPr>
                                  <w:tcW w:w="7489" w:type="dxa"/>
                                  <w:tcBorders>
                                    <w:top w:val="single" w:sz="2" w:space="0" w:color="7F7F7F" w:themeColor="text1" w:themeTint="80"/>
                                    <w:left w:val="single" w:sz="2" w:space="0" w:color="7F7F7F" w:themeColor="text1" w:themeTint="80"/>
                                    <w:bottom w:val="single" w:sz="2" w:space="0" w:color="7F7F7F" w:themeColor="text1" w:themeTint="80"/>
                                    <w:right w:val="single" w:sz="2" w:space="0" w:color="7F7F7F" w:themeColor="text1" w:themeTint="80"/>
                                  </w:tcBorders>
                                </w:tcPr>
                                <w:p w14:paraId="7495D47D" w14:textId="77777777" w:rsidR="001D519D" w:rsidRDefault="001D519D">
                                  <w:pPr>
                                    <w:rPr>
                                      <w:color w:val="4A442A"/>
                                    </w:rPr>
                                  </w:pPr>
                                </w:p>
                              </w:tc>
                            </w:tr>
                            <w:tr w:rsidR="001D519D" w14:paraId="02496409" w14:textId="77777777" w:rsidTr="00623400">
                              <w:trPr>
                                <w:trHeight w:val="1437"/>
                              </w:trPr>
                              <w:tc>
                                <w:tcPr>
                                  <w:tcW w:w="9337" w:type="dxa"/>
                                  <w:gridSpan w:val="2"/>
                                  <w:tcBorders>
                                    <w:top w:val="single" w:sz="2" w:space="0" w:color="948A54"/>
                                    <w:left w:val="single" w:sz="2" w:space="0" w:color="948A54"/>
                                    <w:bottom w:val="single" w:sz="2" w:space="0" w:color="948A54"/>
                                    <w:right w:val="single" w:sz="2" w:space="0" w:color="948A54"/>
                                  </w:tcBorders>
                                  <w:hideMark/>
                                </w:tcPr>
                                <w:p w14:paraId="7243AA11" w14:textId="77777777" w:rsidR="001D519D" w:rsidRDefault="0062340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>テキスト郵送先　□上記住所</w:t>
                                  </w:r>
                                </w:p>
                                <w:p w14:paraId="5355C1DE" w14:textId="77777777" w:rsidR="00623400" w:rsidRDefault="0062340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u w:val="single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 xml:space="preserve">　　　　　　　　□他住所</w:t>
                                  </w:r>
                                  <w:r w:rsidRPr="00623400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u w:val="single"/>
                                    </w:rPr>
                                    <w:t xml:space="preserve">　　　　　　　　　　　　　　　　　　　　　　　　　　</w:t>
                                  </w:r>
                                </w:p>
                                <w:p w14:paraId="0EFB48CD" w14:textId="77777777" w:rsidR="00623400" w:rsidRDefault="0062340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</w:rPr>
                                  </w:pPr>
                                </w:p>
                                <w:p w14:paraId="7A78AB1D" w14:textId="7445D4ED" w:rsidR="00623400" w:rsidRPr="00623400" w:rsidRDefault="00623400">
                                  <w:pPr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 xml:space="preserve">　　　　　　　　　　　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u w:val="single"/>
                                    </w:rPr>
                                    <w:t xml:space="preserve">　　　　　　　　　　　　　　　　　　　　　　　　　　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</w:rPr>
                                    <w:t xml:space="preserve">　　　　　　　　　　　　　　　　　　　　　　　　　　　　　　　　　</w:t>
                                  </w:r>
                                </w:p>
                              </w:tc>
                            </w:tr>
                          </w:tbl>
                          <w:p w14:paraId="548F6158" w14:textId="77777777" w:rsidR="001D519D" w:rsidRDefault="001D519D" w:rsidP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</w:p>
                          <w:tbl>
                            <w:tblPr>
                              <w:tblW w:w="0" w:type="auto"/>
                              <w:tblInd w:w="595" w:type="dxa"/>
                              <w:tblBorders>
                                <w:top w:val="dashed" w:sz="4" w:space="0" w:color="948A54"/>
                                <w:left w:val="dashed" w:sz="4" w:space="0" w:color="948A54"/>
                                <w:bottom w:val="dashed" w:sz="4" w:space="0" w:color="948A54"/>
                                <w:right w:val="dashed" w:sz="4" w:space="0" w:color="948A54"/>
                              </w:tblBorders>
                              <w:tblCellMar>
                                <w:left w:w="99" w:type="dxa"/>
                                <w:right w:w="99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9300"/>
                            </w:tblGrid>
                            <w:tr w:rsidR="001D519D" w14:paraId="0AC66251" w14:textId="77777777" w:rsidTr="001D519D">
                              <w:trPr>
                                <w:trHeight w:val="3997"/>
                              </w:trPr>
                              <w:tc>
                                <w:tcPr>
                                  <w:tcW w:w="9300" w:type="dxa"/>
                                  <w:tcBorders>
                                    <w:top w:val="dashed" w:sz="4" w:space="0" w:color="948A54"/>
                                    <w:left w:val="dashed" w:sz="4" w:space="0" w:color="948A54"/>
                                    <w:bottom w:val="dashed" w:sz="4" w:space="0" w:color="948A54"/>
                                    <w:right w:val="dashed" w:sz="4" w:space="0" w:color="948A54"/>
                                  </w:tcBorders>
                                </w:tcPr>
                                <w:p w14:paraId="47F403C8" w14:textId="77777777" w:rsidR="001D519D" w:rsidRDefault="001D519D">
                                  <w:pPr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37D73716" w14:textId="496CB149" w:rsidR="001D519D" w:rsidRDefault="001D519D" w:rsidP="00623400">
                                  <w:pPr>
                                    <w:jc w:val="center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>※ご注意　こちらは</w:t>
                                  </w:r>
                                  <w:r w:rsidRPr="00623400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bCs/>
                                      <w:color w:val="4A442A"/>
                                      <w:sz w:val="22"/>
                                      <w:szCs w:val="22"/>
                                      <w:u w:val="single"/>
                                    </w:rPr>
                                    <w:t>行動</w:t>
                                  </w:r>
                                  <w:r w:rsidR="00623400" w:rsidRPr="00623400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bCs/>
                                      <w:color w:val="4A442A"/>
                                      <w:sz w:val="22"/>
                                      <w:szCs w:val="22"/>
                                      <w:u w:val="single"/>
                                    </w:rPr>
                                    <w:t>援護</w:t>
                                  </w:r>
                                  <w:r w:rsidR="0010382B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bCs/>
                                      <w:color w:val="4A442A"/>
                                      <w:sz w:val="22"/>
                                      <w:szCs w:val="22"/>
                                      <w:u w:val="single"/>
                                    </w:rPr>
                                    <w:t>従業者養成</w:t>
                                  </w:r>
                                  <w:r w:rsidR="00623400" w:rsidRPr="00623400">
                                    <w:rPr>
                                      <w:rFonts w:ascii="HG丸ｺﾞｼｯｸM-PRO" w:eastAsia="HG丸ｺﾞｼｯｸM-PRO" w:hAnsi="HG丸ｺﾞｼｯｸM-PRO" w:hint="eastAsia"/>
                                      <w:b/>
                                      <w:bCs/>
                                      <w:color w:val="4A442A"/>
                                      <w:sz w:val="22"/>
                                      <w:szCs w:val="22"/>
                                      <w:u w:val="single"/>
                                    </w:rPr>
                                    <w:t>研修</w:t>
                                  </w:r>
                                  <w:r w:rsidR="00623400" w:rsidRPr="00623400"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>の</w:t>
                                  </w: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>お申込書です。再度ご確認ください。</w:t>
                                  </w:r>
                                </w:p>
                                <w:p w14:paraId="176E5BF6" w14:textId="77777777" w:rsidR="00623400" w:rsidRDefault="00623400">
                                  <w:pPr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</w:p>
                                <w:p w14:paraId="1F31674D" w14:textId="449F77A5" w:rsidR="00623400" w:rsidRDefault="00623400">
                                  <w:pPr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丸ｺﾞｼｯｸM-PRO" w:eastAsia="HG丸ｺﾞｼｯｸM-PRO" w:hAnsi="HG丸ｺﾞｼｯｸM-PRO" w:hint="eastAsia"/>
                                      <w:color w:val="4A442A"/>
                                      <w:sz w:val="22"/>
                                      <w:szCs w:val="22"/>
                                    </w:rPr>
                                    <w:t xml:space="preserve">　　　　　　　　　　　</w:t>
                                  </w:r>
                                </w:p>
                                <w:p w14:paraId="4318000A" w14:textId="6D782D29" w:rsidR="00623400" w:rsidRDefault="00623400">
                                  <w:pPr>
                                    <w:jc w:val="left"/>
                                    <w:rPr>
                                      <w:rFonts w:ascii="HG丸ｺﾞｼｯｸM-PRO" w:eastAsia="HG丸ｺﾞｼｯｸM-PRO" w:hAnsi="HG丸ｺﾞｼｯｸM-PRO"/>
                                      <w:color w:val="4A442A"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7B6795E" w14:textId="77777777" w:rsidR="001D519D" w:rsidRDefault="001D519D" w:rsidP="001D519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</w:p>
                          <w:p w14:paraId="2E5AF0FA" w14:textId="77777777" w:rsidR="001D519D" w:rsidRDefault="001D519D" w:rsidP="001D519D"/>
                        </w:txbxContent>
                      </wps:txbx>
                      <wps:bodyPr rot="0" vertOverflow="clip" horzOverflow="clip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832D5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9" o:spid="_x0000_s1026" type="#_x0000_t202" style="position:absolute;left:0;text-align:left;margin-left:-3.5pt;margin-top:60.5pt;width:511pt;height:689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" filled="f" stroked="f">
                <v:textbox inset=",7.2pt,,7.2pt">
                  <w:txbxContent>
                    <w:tbl>
                      <w:tblPr>
                        <w:tblW w:w="0" w:type="auto"/>
                        <w:tblInd w:w="544" w:type="dxa"/>
                        <w:tblBorders>
                          <w:top w:val="single" w:sz="8" w:space="0" w:color="4F81BD"/>
                          <w:bottom w:val="single" w:sz="8" w:space="0" w:color="4F81BD"/>
                        </w:tblBorders>
                        <w:tblLook w:val="0400" w:firstRow="0" w:lastRow="0" w:firstColumn="0" w:lastColumn="0" w:noHBand="0" w:noVBand="1"/>
                      </w:tblPr>
                      <w:tblGrid>
                        <w:gridCol w:w="1848"/>
                        <w:gridCol w:w="7489"/>
                      </w:tblGrid>
                      <w:tr w:rsidR="001D519D" w14:paraId="6E8017C0" w14:textId="77777777">
                        <w:trPr>
                          <w:trHeight w:val="1273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7B7028EA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開催事業者名</w:t>
                            </w:r>
                          </w:p>
                          <w:p w14:paraId="18DE9AF0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2EEA9B77" w14:textId="77777777" w:rsidR="001D519D" w:rsidRDefault="001D519D">
                            <w:pPr>
                              <w:widowControl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>株式会社障碍社　資格講習事業所つばめ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ab/>
                            </w:r>
                          </w:p>
                          <w:p w14:paraId="795AF97F" w14:textId="67C61A7C" w:rsidR="001D519D" w:rsidRDefault="001D519D">
                            <w:pPr>
                              <w:widowControl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〒194-00</w:t>
                            </w:r>
                            <w:r w:rsidR="00997F27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21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97F27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東京都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町田市</w:t>
                            </w:r>
                            <w:r w:rsidR="00997F27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中町1－２－14　フォレシア町田１階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ab/>
                            </w:r>
                          </w:p>
                          <w:p w14:paraId="3222721A" w14:textId="77777777" w:rsidR="001D519D" w:rsidRDefault="001D519D">
                            <w:pPr>
                              <w:widowControl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ＴＥＬ/ＦＡＸ　042-850-9141 / 042-850-9142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ab/>
                            </w:r>
                          </w:p>
                        </w:tc>
                      </w:tr>
                      <w:tr w:rsidR="001D519D" w14:paraId="7E2D85F2" w14:textId="77777777">
                        <w:trPr>
                          <w:trHeight w:val="412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431C0574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研修事業名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0E58C295" w14:textId="0FEEA9D5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  <w:lang w:eastAsia="zh-TW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  <w:lang w:eastAsia="zh-TW"/>
                              </w:rPr>
                              <w:t>行動</w:t>
                            </w:r>
                            <w:r w:rsid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  <w:lang w:eastAsia="zh-TW"/>
                              </w:rPr>
                              <w:t>援護従業者養成研修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  <w:lang w:eastAsia="zh-TW"/>
                              </w:rPr>
                              <w:t>（通信）</w:t>
                            </w:r>
                          </w:p>
                        </w:tc>
                      </w:tr>
                      <w:tr w:rsidR="001D519D" w14:paraId="305D0764" w14:textId="77777777">
                        <w:trPr>
                          <w:trHeight w:val="399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4310BA55" w14:textId="77777777" w:rsidR="001D519D" w:rsidRDefault="001D519D">
                            <w:pPr>
                              <w:spacing w:line="60" w:lineRule="auto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研修希望日</w:t>
                            </w:r>
                          </w:p>
                          <w:p w14:paraId="3378A17B" w14:textId="268CAA83" w:rsidR="00623400" w:rsidRDefault="00623400">
                            <w:pPr>
                              <w:spacing w:line="60" w:lineRule="auto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3日間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0BDD9BFE" w14:textId="4FB60AE2" w:rsidR="00623400" w:rsidRDefault="00623400">
                            <w:pPr>
                              <w:spacing w:line="60" w:lineRule="auto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A442A"/>
                              </w:rPr>
                              <w:t xml:space="preserve">　　1日目：　　月　　日　10：00～18：00</w:t>
                            </w:r>
                          </w:p>
                          <w:p w14:paraId="74AC2F39" w14:textId="18E8D311" w:rsidR="00623400" w:rsidRDefault="00623400" w:rsidP="00623400">
                            <w:pPr>
                              <w:spacing w:line="60" w:lineRule="auto"/>
                              <w:ind w:firstLineChars="200" w:firstLine="482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A442A"/>
                              </w:rPr>
                              <w:t>2日目：　　月　　日　10：00～16：25</w:t>
                            </w:r>
                          </w:p>
                          <w:p w14:paraId="35D7BC3C" w14:textId="2F710C7C" w:rsidR="00623400" w:rsidRDefault="00623400" w:rsidP="00623400">
                            <w:pPr>
                              <w:spacing w:line="60" w:lineRule="auto"/>
                              <w:ind w:firstLineChars="200" w:firstLine="482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4A442A"/>
                              </w:rPr>
                              <w:t>3日目：　　月　　日　13：00～17：50</w:t>
                            </w:r>
                          </w:p>
                        </w:tc>
                      </w:tr>
                      <w:tr w:rsidR="001D519D" w14:paraId="33CD2958" w14:textId="77777777">
                        <w:trPr>
                          <w:trHeight w:val="435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7BF146A4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ふりがな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722FEE12" w14:textId="77777777" w:rsidR="001D519D" w:rsidRDefault="001D519D">
                            <w:pPr>
                              <w:rPr>
                                <w:color w:val="4A442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1D519D" w14:paraId="264662D3" w14:textId="77777777">
                        <w:trPr>
                          <w:trHeight w:val="612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60B7D1BC" w14:textId="6B5E531E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氏名</w:t>
                            </w:r>
                            <w:r w:rsid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(必須)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06F5FF0E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</w:p>
                        </w:tc>
                      </w:tr>
                      <w:tr w:rsidR="001D519D" w14:paraId="1FB8A705" w14:textId="77777777">
                        <w:trPr>
                          <w:trHeight w:val="415"/>
                        </w:trPr>
                        <w:tc>
                          <w:tcPr>
                            <w:tcW w:w="1848" w:type="dxa"/>
                            <w:tcBorders>
                              <w:top w:val="nil"/>
                              <w:left w:val="single" w:sz="2" w:space="0" w:color="948A54"/>
                              <w:bottom w:val="nil"/>
                              <w:right w:val="single" w:sz="2" w:space="0" w:color="948A54"/>
                            </w:tcBorders>
                            <w:hideMark/>
                          </w:tcPr>
                          <w:p w14:paraId="754A0EF8" w14:textId="51300B68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生年月日</w:t>
                            </w:r>
                            <w:r w:rsid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(必須)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352D2386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  <w:r>
                              <w:rPr>
                                <w:rFonts w:hint="eastAsia"/>
                                <w:color w:val="4A442A"/>
                              </w:rPr>
                              <w:t>西暦　　　　　　　年　　　月　　　日</w:t>
                            </w:r>
                          </w:p>
                        </w:tc>
                      </w:tr>
                      <w:tr w:rsidR="001D519D" w14:paraId="405CC6A9" w14:textId="77777777">
                        <w:trPr>
                          <w:trHeight w:val="421"/>
                        </w:trPr>
                        <w:tc>
                          <w:tcPr>
                            <w:tcW w:w="1848" w:type="dxa"/>
                            <w:vMerge w:val="restart"/>
                            <w:tcBorders>
                              <w:top w:val="nil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09EC2E68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住所</w:t>
                            </w:r>
                          </w:p>
                          <w:p w14:paraId="44BCF91D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nil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20ADA341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  <w:r>
                              <w:rPr>
                                <w:rFonts w:hint="eastAsia"/>
                                <w:color w:val="4A442A"/>
                              </w:rPr>
                              <w:t xml:space="preserve">〒　　　　—　　　　　</w:t>
                            </w:r>
                          </w:p>
                        </w:tc>
                      </w:tr>
                      <w:tr w:rsidR="001D519D" w14:paraId="5BE34EC7" w14:textId="77777777">
                        <w:trPr>
                          <w:trHeight w:val="865"/>
                        </w:trPr>
                        <w:tc>
                          <w:tcPr>
                            <w:tcW w:w="0" w:type="auto"/>
                            <w:vMerge/>
                            <w:tcBorders>
                              <w:top w:val="nil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vAlign w:val="center"/>
                            <w:hideMark/>
                          </w:tcPr>
                          <w:p w14:paraId="423E1743" w14:textId="77777777" w:rsidR="001D519D" w:rsidRDefault="001D519D">
                            <w:pPr>
                              <w:widowControl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nil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</w:tcPr>
                          <w:p w14:paraId="630F4552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</w:p>
                        </w:tc>
                      </w:tr>
                      <w:tr w:rsidR="001D519D" w14:paraId="0E776183" w14:textId="77777777" w:rsidTr="009E14B7">
                        <w:trPr>
                          <w:trHeight w:val="414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3A520907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電話番号・携帯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7F7F7F" w:themeColor="text1" w:themeTint="80"/>
                              <w:right w:val="single" w:sz="2" w:space="0" w:color="948A54"/>
                            </w:tcBorders>
                          </w:tcPr>
                          <w:p w14:paraId="7831181F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</w:p>
                        </w:tc>
                      </w:tr>
                      <w:tr w:rsidR="001D519D" w14:paraId="1CFB5BC4" w14:textId="77777777" w:rsidTr="009E14B7">
                        <w:trPr>
                          <w:trHeight w:val="419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7F7F7F" w:themeColor="text1" w:themeTint="80"/>
                            </w:tcBorders>
                            <w:hideMark/>
                          </w:tcPr>
                          <w:p w14:paraId="14E4A8FF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メールアドレス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7F7F7F" w:themeColor="text1" w:themeTint="80"/>
                              <w:left w:val="single" w:sz="2" w:space="0" w:color="7F7F7F" w:themeColor="text1" w:themeTint="80"/>
                              <w:bottom w:val="single" w:sz="2" w:space="0" w:color="7F7F7F" w:themeColor="text1" w:themeTint="80"/>
                              <w:right w:val="single" w:sz="2" w:space="0" w:color="7F7F7F" w:themeColor="text1" w:themeTint="80"/>
                            </w:tcBorders>
                          </w:tcPr>
                          <w:p w14:paraId="23340047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</w:p>
                        </w:tc>
                      </w:tr>
                      <w:tr w:rsidR="001D519D" w14:paraId="3305A431" w14:textId="77777777" w:rsidTr="009E14B7">
                        <w:trPr>
                          <w:trHeight w:val="777"/>
                        </w:trPr>
                        <w:tc>
                          <w:tcPr>
                            <w:tcW w:w="1848" w:type="dxa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7F7F7F" w:themeColor="text1" w:themeTint="80"/>
                            </w:tcBorders>
                            <w:hideMark/>
                          </w:tcPr>
                          <w:p w14:paraId="71FC3BFA" w14:textId="77777777" w:rsidR="001D519D" w:rsidRDefault="001D519D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0"/>
                                <w:szCs w:val="20"/>
                              </w:rPr>
                              <w:t>お持ちの福祉資格</w:t>
                            </w:r>
                          </w:p>
                        </w:tc>
                        <w:tc>
                          <w:tcPr>
                            <w:tcW w:w="7489" w:type="dxa"/>
                            <w:tcBorders>
                              <w:top w:val="single" w:sz="2" w:space="0" w:color="7F7F7F" w:themeColor="text1" w:themeTint="80"/>
                              <w:left w:val="single" w:sz="2" w:space="0" w:color="7F7F7F" w:themeColor="text1" w:themeTint="80"/>
                              <w:bottom w:val="single" w:sz="2" w:space="0" w:color="7F7F7F" w:themeColor="text1" w:themeTint="80"/>
                              <w:right w:val="single" w:sz="2" w:space="0" w:color="7F7F7F" w:themeColor="text1" w:themeTint="80"/>
                            </w:tcBorders>
                          </w:tcPr>
                          <w:p w14:paraId="7495D47D" w14:textId="77777777" w:rsidR="001D519D" w:rsidRDefault="001D519D">
                            <w:pPr>
                              <w:rPr>
                                <w:color w:val="4A442A"/>
                              </w:rPr>
                            </w:pPr>
                          </w:p>
                        </w:tc>
                      </w:tr>
                      <w:tr w:rsidR="001D519D" w14:paraId="02496409" w14:textId="77777777" w:rsidTr="00623400">
                        <w:trPr>
                          <w:trHeight w:val="1437"/>
                        </w:trPr>
                        <w:tc>
                          <w:tcPr>
                            <w:tcW w:w="9337" w:type="dxa"/>
                            <w:gridSpan w:val="2"/>
                            <w:tcBorders>
                              <w:top w:val="single" w:sz="2" w:space="0" w:color="948A54"/>
                              <w:left w:val="single" w:sz="2" w:space="0" w:color="948A54"/>
                              <w:bottom w:val="single" w:sz="2" w:space="0" w:color="948A54"/>
                              <w:right w:val="single" w:sz="2" w:space="0" w:color="948A54"/>
                            </w:tcBorders>
                            <w:hideMark/>
                          </w:tcPr>
                          <w:p w14:paraId="7243AA11" w14:textId="77777777" w:rsidR="001D519D" w:rsidRDefault="00623400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>テキスト郵送先　□上記住所</w:t>
                            </w:r>
                          </w:p>
                          <w:p w14:paraId="5355C1DE" w14:textId="77777777" w:rsidR="00623400" w:rsidRDefault="00623400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u w:val="single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 xml:space="preserve">　　　　　　　　□他住所</w:t>
                            </w:r>
                            <w:r w:rsidRP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u w:val="single"/>
                              </w:rPr>
                              <w:t xml:space="preserve">　　　　　　　　　　　　　　　　　　　　　　　　　　</w:t>
                            </w:r>
                          </w:p>
                          <w:p w14:paraId="0EFB48CD" w14:textId="77777777" w:rsidR="00623400" w:rsidRDefault="00623400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</w:p>
                          <w:p w14:paraId="7A78AB1D" w14:textId="7445D4ED" w:rsidR="00623400" w:rsidRPr="00623400" w:rsidRDefault="00623400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u w:val="single"/>
                              </w:rPr>
                              <w:t xml:space="preserve">　　　　　　　　　　　　　　　　　　　　　　　　　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</w:rPr>
                              <w:t xml:space="preserve">　　　　　　　　　　　　　　　　　　　　　　　　　　　　　　　　　</w:t>
                            </w:r>
                          </w:p>
                        </w:tc>
                      </w:tr>
                    </w:tbl>
                    <w:p w14:paraId="548F6158" w14:textId="77777777" w:rsidR="001D519D" w:rsidRDefault="001D519D" w:rsidP="001D519D">
                      <w:pPr>
                        <w:rPr>
                          <w:rFonts w:ascii="HG丸ｺﾞｼｯｸM-PRO" w:eastAsia="HG丸ｺﾞｼｯｸM-PRO" w:hAnsi="HG丸ｺﾞｼｯｸM-PRO"/>
                          <w:color w:val="4A442A"/>
                        </w:rPr>
                      </w:pPr>
                    </w:p>
                    <w:tbl>
                      <w:tblPr>
                        <w:tblW w:w="0" w:type="auto"/>
                        <w:tblInd w:w="595" w:type="dxa"/>
                        <w:tblBorders>
                          <w:top w:val="dashed" w:sz="4" w:space="0" w:color="948A54"/>
                          <w:left w:val="dashed" w:sz="4" w:space="0" w:color="948A54"/>
                          <w:bottom w:val="dashed" w:sz="4" w:space="0" w:color="948A54"/>
                          <w:right w:val="dashed" w:sz="4" w:space="0" w:color="948A54"/>
                        </w:tblBorders>
                        <w:tblCellMar>
                          <w:left w:w="99" w:type="dxa"/>
                          <w:right w:w="99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9300"/>
                      </w:tblGrid>
                      <w:tr w:rsidR="001D519D" w14:paraId="0AC66251" w14:textId="77777777" w:rsidTr="001D519D">
                        <w:trPr>
                          <w:trHeight w:val="3997"/>
                        </w:trPr>
                        <w:tc>
                          <w:tcPr>
                            <w:tcW w:w="9300" w:type="dxa"/>
                            <w:tcBorders>
                              <w:top w:val="dashed" w:sz="4" w:space="0" w:color="948A54"/>
                              <w:left w:val="dashed" w:sz="4" w:space="0" w:color="948A54"/>
                              <w:bottom w:val="dashed" w:sz="4" w:space="0" w:color="948A54"/>
                              <w:right w:val="dashed" w:sz="4" w:space="0" w:color="948A54"/>
                            </w:tcBorders>
                          </w:tcPr>
                          <w:p w14:paraId="47F403C8" w14:textId="77777777" w:rsidR="001D519D" w:rsidRDefault="001D519D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</w:p>
                          <w:p w14:paraId="37D73716" w14:textId="496CB149" w:rsidR="001D519D" w:rsidRDefault="001D519D" w:rsidP="00623400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※ご注意　こちらは</w:t>
                            </w:r>
                            <w:r w:rsidRPr="0062340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4A442A"/>
                                <w:sz w:val="22"/>
                                <w:szCs w:val="22"/>
                                <w:u w:val="single"/>
                              </w:rPr>
                              <w:t>行動</w:t>
                            </w:r>
                            <w:r w:rsidR="00623400" w:rsidRPr="0062340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4A442A"/>
                                <w:sz w:val="22"/>
                                <w:szCs w:val="22"/>
                                <w:u w:val="single"/>
                              </w:rPr>
                              <w:t>援護</w:t>
                            </w:r>
                            <w:r w:rsidR="0010382B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4A442A"/>
                                <w:sz w:val="22"/>
                                <w:szCs w:val="22"/>
                                <w:u w:val="single"/>
                              </w:rPr>
                              <w:t>従業者養成</w:t>
                            </w:r>
                            <w:r w:rsidR="00623400" w:rsidRPr="00623400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4A442A"/>
                                <w:sz w:val="22"/>
                                <w:szCs w:val="22"/>
                                <w:u w:val="single"/>
                              </w:rPr>
                              <w:t>研修</w:t>
                            </w:r>
                            <w:r w:rsidR="00623400" w:rsidRP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の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お申込書です。再度ご確認ください。</w:t>
                            </w:r>
                          </w:p>
                          <w:p w14:paraId="176E5BF6" w14:textId="77777777" w:rsidR="00623400" w:rsidRDefault="0062340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</w:p>
                          <w:p w14:paraId="1F31674D" w14:textId="449F77A5" w:rsidR="00623400" w:rsidRDefault="0062340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 xml:space="preserve">　　　　　　　　　　　</w:t>
                            </w:r>
                          </w:p>
                          <w:p w14:paraId="4318000A" w14:textId="6D782D29" w:rsidR="00623400" w:rsidRDefault="00623400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77B6795E" w14:textId="77777777" w:rsidR="001D519D" w:rsidRDefault="001D519D" w:rsidP="001D519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4A442A"/>
                        </w:rPr>
                      </w:pPr>
                    </w:p>
                    <w:p w14:paraId="2E5AF0FA" w14:textId="77777777" w:rsidR="001D519D" w:rsidRDefault="001D519D" w:rsidP="001D519D"/>
                  </w:txbxContent>
                </v:textbox>
                <w10:wrap type="through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771BDA" wp14:editId="42BA0F53">
                <wp:simplePos x="0" y="0"/>
                <wp:positionH relativeFrom="column">
                  <wp:posOffset>1734820</wp:posOffset>
                </wp:positionH>
                <wp:positionV relativeFrom="paragraph">
                  <wp:posOffset>7912735</wp:posOffset>
                </wp:positionV>
                <wp:extent cx="3180715" cy="1359461"/>
                <wp:effectExtent l="0" t="0" r="19685" b="12700"/>
                <wp:wrapNone/>
                <wp:docPr id="7" name="Text Box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80715" cy="1359461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9879B67" w14:textId="15E1CABD" w:rsidR="006211CE" w:rsidRPr="006211CE" w:rsidRDefault="006211CE" w:rsidP="00F130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 xml:space="preserve">お振込金額　</w:t>
                            </w:r>
                            <w:r w:rsidR="00623400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55,000</w:t>
                            </w: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円</w:t>
                            </w:r>
                          </w:p>
                          <w:p w14:paraId="3E5545B3" w14:textId="1E8899F9" w:rsidR="00F13073" w:rsidRPr="006211CE" w:rsidRDefault="00F13073" w:rsidP="00F130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 xml:space="preserve">お振込先　</w:t>
                            </w:r>
                          </w:p>
                          <w:p w14:paraId="685FACEE" w14:textId="3E5C4CBA" w:rsidR="00F13073" w:rsidRPr="006211CE" w:rsidRDefault="00F13073" w:rsidP="00F130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きらぼし銀行　町田支店　普通</w:t>
                            </w:r>
                            <w:r w:rsidR="00DA3AEC"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口座</w:t>
                            </w:r>
                          </w:p>
                          <w:p w14:paraId="397A1C8C" w14:textId="77777777" w:rsidR="00F13073" w:rsidRPr="006211CE" w:rsidRDefault="00F13073" w:rsidP="00F130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店番　810　口座番号　1684385</w:t>
                            </w:r>
                          </w:p>
                          <w:p w14:paraId="1CA60AE4" w14:textId="1A008E95" w:rsidR="00F13073" w:rsidRPr="006211CE" w:rsidRDefault="00F13073" w:rsidP="00F13073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color w:val="4A442A"/>
                                <w:sz w:val="22"/>
                                <w:szCs w:val="22"/>
                              </w:rPr>
                            </w:pP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 xml:space="preserve">口座名　</w:t>
                            </w:r>
                            <w:r w:rsidR="000D60AA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カ</w:t>
                            </w:r>
                            <w:r w:rsidRPr="006211CE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)</w:t>
                            </w:r>
                            <w:r w:rsidR="000D60AA">
                              <w:rPr>
                                <w:rFonts w:ascii="HG丸ｺﾞｼｯｸM-PRO" w:eastAsia="HG丸ｺﾞｼｯｸM-PRO" w:hAnsi="HG丸ｺﾞｼｯｸM-PRO" w:hint="eastAsia"/>
                                <w:color w:val="4A442A"/>
                                <w:sz w:val="22"/>
                                <w:szCs w:val="22"/>
                              </w:rPr>
                              <w:t>ショウガイシャ</w:t>
                            </w:r>
                          </w:p>
                          <w:p w14:paraId="28FC931D" w14:textId="77777777" w:rsidR="00F13073" w:rsidRPr="00F13073" w:rsidRDefault="00F13073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71BDA" id="Text Box 618" o:spid="_x0000_s1027" type="#_x0000_t202" style="position:absolute;left:0;text-align:left;margin-left:136.6pt;margin-top:623.05pt;width:250.45pt;height:107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" filled="f">
                <v:textbox inset="5.85pt,.7pt,5.85pt,.7pt">
                  <w:txbxContent>
                    <w:p w14:paraId="79879B67" w14:textId="15E1CABD" w:rsidR="006211CE" w:rsidRPr="006211CE" w:rsidRDefault="006211CE" w:rsidP="00F130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4A442A"/>
                          <w:sz w:val="22"/>
                          <w:szCs w:val="22"/>
                        </w:rPr>
                      </w:pP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 xml:space="preserve">お振込金額　</w:t>
                      </w:r>
                      <w:r w:rsidR="00623400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55,000</w:t>
                      </w: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円</w:t>
                      </w:r>
                    </w:p>
                    <w:p w14:paraId="3E5545B3" w14:textId="1E8899F9" w:rsidR="00F13073" w:rsidRPr="006211CE" w:rsidRDefault="00F13073" w:rsidP="00F130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4A442A"/>
                          <w:sz w:val="22"/>
                          <w:szCs w:val="22"/>
                        </w:rPr>
                      </w:pP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 xml:space="preserve">お振込先　</w:t>
                      </w:r>
                    </w:p>
                    <w:p w14:paraId="685FACEE" w14:textId="3E5C4CBA" w:rsidR="00F13073" w:rsidRPr="006211CE" w:rsidRDefault="00F13073" w:rsidP="00F130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4A442A"/>
                          <w:sz w:val="22"/>
                          <w:szCs w:val="22"/>
                        </w:rPr>
                      </w:pP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きらぼし銀行　町田支店　普通</w:t>
                      </w:r>
                      <w:r w:rsidR="00DA3AEC"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口座</w:t>
                      </w:r>
                    </w:p>
                    <w:p w14:paraId="397A1C8C" w14:textId="77777777" w:rsidR="00F13073" w:rsidRPr="006211CE" w:rsidRDefault="00F13073" w:rsidP="00F130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4A442A"/>
                          <w:sz w:val="22"/>
                          <w:szCs w:val="22"/>
                        </w:rPr>
                      </w:pP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店番　810　口座番号　1684385</w:t>
                      </w:r>
                    </w:p>
                    <w:p w14:paraId="1CA60AE4" w14:textId="1A008E95" w:rsidR="00F13073" w:rsidRPr="006211CE" w:rsidRDefault="00F13073" w:rsidP="00F13073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color w:val="4A442A"/>
                          <w:sz w:val="22"/>
                          <w:szCs w:val="22"/>
                        </w:rPr>
                      </w:pP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 xml:space="preserve">口座名　</w:t>
                      </w:r>
                      <w:r w:rsidR="000D60AA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カ</w:t>
                      </w:r>
                      <w:r w:rsidRPr="006211CE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)</w:t>
                      </w:r>
                      <w:r w:rsidR="000D60AA">
                        <w:rPr>
                          <w:rFonts w:ascii="HG丸ｺﾞｼｯｸM-PRO" w:eastAsia="HG丸ｺﾞｼｯｸM-PRO" w:hAnsi="HG丸ｺﾞｼｯｸM-PRO" w:hint="eastAsia"/>
                          <w:color w:val="4A442A"/>
                          <w:sz w:val="22"/>
                          <w:szCs w:val="22"/>
                        </w:rPr>
                        <w:t>ショウガイシャ</w:t>
                      </w:r>
                    </w:p>
                    <w:p w14:paraId="28FC931D" w14:textId="77777777" w:rsidR="00F13073" w:rsidRPr="00F13073" w:rsidRDefault="00F13073"/>
                  </w:txbxContent>
                </v:textbox>
              </v:shape>
            </w:pict>
          </mc:Fallback>
        </mc:AlternateContent>
      </w:r>
      <w:r w:rsidR="00356205">
        <w:rPr>
          <w:noProof/>
        </w:rPr>
        <w:drawing>
          <wp:anchor distT="0" distB="0" distL="114300" distR="114300" simplePos="0" relativeHeight="251661312" behindDoc="0" locked="0" layoutInCell="1" allowOverlap="1" wp14:anchorId="4CA2D454" wp14:editId="2C5AA138">
            <wp:simplePos x="0" y="0"/>
            <wp:positionH relativeFrom="column">
              <wp:posOffset>1936479</wp:posOffset>
            </wp:positionH>
            <wp:positionV relativeFrom="paragraph">
              <wp:posOffset>-348634</wp:posOffset>
            </wp:positionV>
            <wp:extent cx="856318" cy="712955"/>
            <wp:effectExtent l="0" t="0" r="1270" b="0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6318" cy="712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6205">
        <w:rPr>
          <w:noProof/>
        </w:rPr>
        <w:drawing>
          <wp:anchor distT="0" distB="0" distL="114300" distR="114300" simplePos="0" relativeHeight="251656192" behindDoc="0" locked="0" layoutInCell="1" allowOverlap="1" wp14:anchorId="7EC70E28" wp14:editId="7942952F">
            <wp:simplePos x="0" y="0"/>
            <wp:positionH relativeFrom="page">
              <wp:posOffset>3843473</wp:posOffset>
            </wp:positionH>
            <wp:positionV relativeFrom="page">
              <wp:posOffset>180975</wp:posOffset>
            </wp:positionV>
            <wp:extent cx="1519555" cy="594360"/>
            <wp:effectExtent l="0" t="0" r="4445" b="0"/>
            <wp:wrapThrough wrapText="bothSides">
              <wp:wrapPolygon edited="0">
                <wp:start x="0" y="0"/>
                <wp:lineTo x="0" y="20769"/>
                <wp:lineTo x="21392" y="20769"/>
                <wp:lineTo x="21392" y="0"/>
                <wp:lineTo x="0" y="0"/>
              </wp:wrapPolygon>
            </wp:wrapThrough>
            <wp:docPr id="35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図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9555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521FC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7455D5" wp14:editId="15FC4377">
                <wp:simplePos x="0" y="0"/>
                <wp:positionH relativeFrom="column">
                  <wp:posOffset>238125</wp:posOffset>
                </wp:positionH>
                <wp:positionV relativeFrom="paragraph">
                  <wp:posOffset>311150</wp:posOffset>
                </wp:positionV>
                <wp:extent cx="6254115" cy="480060"/>
                <wp:effectExtent l="0" t="0" r="0" b="0"/>
                <wp:wrapTight wrapText="bothSides">
                  <wp:wrapPolygon edited="0">
                    <wp:start x="132" y="2571"/>
                    <wp:lineTo x="132" y="18857"/>
                    <wp:lineTo x="21383" y="18857"/>
                    <wp:lineTo x="21383" y="2571"/>
                    <wp:lineTo x="132" y="2571"/>
                  </wp:wrapPolygon>
                </wp:wrapTight>
                <wp:docPr id="6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4115" cy="480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0AB2AC" w14:textId="723B907F" w:rsidR="00A03C30" w:rsidRPr="00F63B6F" w:rsidRDefault="00A03C30" w:rsidP="00F63B6F">
                            <w:pPr>
                              <w:spacing w:line="60" w:lineRule="auto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  <w:sz w:val="28"/>
                                <w:szCs w:val="28"/>
                                <w:lang w:eastAsia="zh-TW"/>
                              </w:rPr>
                            </w:pPr>
                            <w:r w:rsidRPr="00F63B6F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  <w:sz w:val="28"/>
                                <w:szCs w:val="28"/>
                                <w:lang w:eastAsia="zh-TW"/>
                              </w:rPr>
                              <w:t xml:space="preserve">　</w:t>
                            </w:r>
                            <w:r w:rsidR="006211CE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u w:val="double"/>
                                <w:lang w:eastAsia="zh-TW"/>
                              </w:rPr>
                              <w:t>行動</w:t>
                            </w:r>
                            <w:r w:rsidR="00623400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u w:val="double"/>
                                <w:lang w:eastAsia="zh-TW"/>
                              </w:rPr>
                              <w:t>援護</w:t>
                            </w:r>
                            <w:r w:rsidR="00DB5E71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u w:val="double"/>
                                <w:lang w:eastAsia="zh-TW"/>
                              </w:rPr>
                              <w:t>従業者養成</w:t>
                            </w:r>
                            <w:r w:rsidR="00623400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u w:val="double"/>
                                <w:lang w:eastAsia="zh-TW"/>
                              </w:rPr>
                              <w:t>研修</w:t>
                            </w:r>
                            <w:r w:rsidRPr="00DB5E71"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002060"/>
                                <w:sz w:val="28"/>
                                <w:szCs w:val="28"/>
                                <w:lang w:eastAsia="zh-TW"/>
                              </w:rPr>
                              <w:t>（通信）</w:t>
                            </w:r>
                            <w:r w:rsidR="001521FC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lang w:eastAsia="zh-TW"/>
                              </w:rPr>
                              <w:t>受講</w:t>
                            </w:r>
                            <w:r w:rsidR="00D00D5E" w:rsidRPr="00DB5E71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color w:val="002060"/>
                                <w:sz w:val="28"/>
                                <w:szCs w:val="28"/>
                                <w:lang w:eastAsia="zh-TW"/>
                              </w:rPr>
                              <w:t>申込書</w:t>
                            </w:r>
                          </w:p>
                          <w:p w14:paraId="0B755005" w14:textId="77777777" w:rsidR="00A03C30" w:rsidRPr="009A1B29" w:rsidRDefault="00A03C30" w:rsidP="00EF00EE">
                            <w:pPr>
                              <w:spacing w:line="60" w:lineRule="auto"/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b/>
                                <w:color w:val="4A442A"/>
                                <w:sz w:val="28"/>
                                <w:szCs w:val="28"/>
                                <w:lang w:eastAsia="zh-TW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7455D5" id="Text Box 355" o:spid="_x0000_s1028" type="#_x0000_t202" style="position:absolute;left:0;text-align:left;margin-left:18.75pt;margin-top:24.5pt;width:492.45pt;height:37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" filled="f" stroked="f">
                <v:textbox inset=",7.2pt,,7.2pt">
                  <w:txbxContent>
                    <w:p w14:paraId="4E0AB2AC" w14:textId="723B907F" w:rsidR="00A03C30" w:rsidRPr="00F63B6F" w:rsidRDefault="00A03C30" w:rsidP="00F63B6F">
                      <w:pPr>
                        <w:spacing w:line="60" w:lineRule="auto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4A442A"/>
                          <w:sz w:val="28"/>
                          <w:szCs w:val="28"/>
                          <w:lang w:eastAsia="zh-TW"/>
                        </w:rPr>
                      </w:pPr>
                      <w:r w:rsidRPr="00F63B6F">
                        <w:rPr>
                          <w:rFonts w:ascii="HG丸ｺﾞｼｯｸM-PRO" w:eastAsia="HG丸ｺﾞｼｯｸM-PRO" w:hAnsi="HG丸ｺﾞｼｯｸM-PRO"/>
                          <w:b/>
                          <w:color w:val="4A442A"/>
                          <w:sz w:val="28"/>
                          <w:szCs w:val="28"/>
                          <w:lang w:eastAsia="zh-TW"/>
                        </w:rPr>
                        <w:t xml:space="preserve">　</w:t>
                      </w:r>
                      <w:r w:rsidR="006211CE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u w:val="double"/>
                          <w:lang w:eastAsia="zh-TW"/>
                        </w:rPr>
                        <w:t>行動</w:t>
                      </w:r>
                      <w:r w:rsidR="00623400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u w:val="double"/>
                          <w:lang w:eastAsia="zh-TW"/>
                        </w:rPr>
                        <w:t>援護</w:t>
                      </w:r>
                      <w:r w:rsidR="00DB5E71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u w:val="double"/>
                          <w:lang w:eastAsia="zh-TW"/>
                        </w:rPr>
                        <w:t>従業者養成</w:t>
                      </w:r>
                      <w:r w:rsidR="00623400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u w:val="double"/>
                          <w:lang w:eastAsia="zh-TW"/>
                        </w:rPr>
                        <w:t>研修</w:t>
                      </w:r>
                      <w:r w:rsidRPr="00DB5E71">
                        <w:rPr>
                          <w:rFonts w:ascii="HG丸ｺﾞｼｯｸM-PRO" w:eastAsia="HG丸ｺﾞｼｯｸM-PRO" w:hAnsi="HG丸ｺﾞｼｯｸM-PRO"/>
                          <w:b/>
                          <w:color w:val="002060"/>
                          <w:sz w:val="28"/>
                          <w:szCs w:val="28"/>
                          <w:lang w:eastAsia="zh-TW"/>
                        </w:rPr>
                        <w:t>（通信）</w:t>
                      </w:r>
                      <w:r w:rsidR="001521FC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lang w:eastAsia="zh-TW"/>
                        </w:rPr>
                        <w:t>受講</w:t>
                      </w:r>
                      <w:r w:rsidR="00D00D5E" w:rsidRPr="00DB5E71">
                        <w:rPr>
                          <w:rFonts w:ascii="HG丸ｺﾞｼｯｸM-PRO" w:eastAsia="HG丸ｺﾞｼｯｸM-PRO" w:hAnsi="HG丸ｺﾞｼｯｸM-PRO" w:hint="eastAsia"/>
                          <w:b/>
                          <w:color w:val="002060"/>
                          <w:sz w:val="28"/>
                          <w:szCs w:val="28"/>
                          <w:lang w:eastAsia="zh-TW"/>
                        </w:rPr>
                        <w:t>申込書</w:t>
                      </w:r>
                    </w:p>
                    <w:p w14:paraId="0B755005" w14:textId="77777777" w:rsidR="00A03C30" w:rsidRPr="009A1B29" w:rsidRDefault="00A03C30" w:rsidP="00EF00EE">
                      <w:pPr>
                        <w:spacing w:line="60" w:lineRule="auto"/>
                        <w:jc w:val="center"/>
                        <w:rPr>
                          <w:rFonts w:ascii="HG丸ｺﾞｼｯｸM-PRO" w:eastAsia="HG丸ｺﾞｼｯｸM-PRO" w:hAnsi="HG丸ｺﾞｼｯｸM-PRO"/>
                          <w:b/>
                          <w:color w:val="4A442A"/>
                          <w:sz w:val="28"/>
                          <w:szCs w:val="28"/>
                          <w:lang w:eastAsia="zh-TW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5F561A">
        <w:rPr>
          <w:noProof/>
        </w:rPr>
        <w:drawing>
          <wp:anchor distT="0" distB="0" distL="114300" distR="114300" simplePos="0" relativeHeight="251660288" behindDoc="0" locked="0" layoutInCell="1" allowOverlap="1" wp14:anchorId="47DCDAEA" wp14:editId="0A1D7DD7">
            <wp:simplePos x="0" y="0"/>
            <wp:positionH relativeFrom="column">
              <wp:posOffset>2078990</wp:posOffset>
            </wp:positionH>
            <wp:positionV relativeFrom="paragraph">
              <wp:posOffset>-1123315</wp:posOffset>
            </wp:positionV>
            <wp:extent cx="850900" cy="705485"/>
            <wp:effectExtent l="0" t="0" r="0" b="0"/>
            <wp:wrapNone/>
            <wp:docPr id="61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70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561A">
        <w:rPr>
          <w:noProof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66861A50" wp14:editId="0FB815EB">
                <wp:simplePos x="0" y="0"/>
                <wp:positionH relativeFrom="page">
                  <wp:posOffset>457200</wp:posOffset>
                </wp:positionH>
                <wp:positionV relativeFrom="page">
                  <wp:posOffset>479425</wp:posOffset>
                </wp:positionV>
                <wp:extent cx="6625590" cy="9756775"/>
                <wp:effectExtent l="9525" t="12700" r="13335" b="12700"/>
                <wp:wrapThrough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2" name="Group 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Ungrp="1"/>
                      </wpg:cNvGrpSpPr>
                      <wpg:grpSpPr bwMode="auto">
                        <a:xfrm>
                          <a:off x="0" y="0"/>
                          <a:ext cx="6625590" cy="9756775"/>
                          <a:chOff x="0" y="0"/>
                          <a:chExt cx="20000" cy="20000"/>
                        </a:xfrm>
                      </wpg:grpSpPr>
                      <wps:wsp>
                        <wps:cNvPr id="3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0000" cy="20000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DAEEF3"/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484329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91440" rIns="91440" bIns="91440" anchor="t" anchorCtr="0" upright="1">
                          <a:noAutofit/>
                        </wps:bodyPr>
                      </wps:wsp>
                      <wps:wsp>
                        <wps:cNvPr id="4" name="Text Box 617"/>
                        <wps:cNvSpPr txBox="1">
                          <a:spLocks noChangeArrowheads="1"/>
                        </wps:cNvSpPr>
                        <wps:spPr bwMode="auto">
                          <a:xfrm>
                            <a:off x="291" y="605"/>
                            <a:ext cx="1357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98EAEF" w14:textId="77777777" w:rsidR="00A03C30" w:rsidRPr="003468C7" w:rsidRDefault="00A03C30" w:rsidP="00225D89">
                              <w:pPr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color w:val="4A442A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861A50" id="Group 615" o:spid="_x0000_s1029" style="position:absolute;left:0;text-align:left;margin-left:36pt;margin-top:37.75pt;width:521.7pt;height:768.25pt;z-index:251655168;mso-position-horizontal-relative:page;mso-position-vertical-relative:page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">
                <o:lock v:ext="edit" ungrouping="t"/>
                <v:shape id="Text Box 616" o:spid="_x0000_s1030" type="#_x0000_t202" style="position:absolute;width:20000;height:200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" strokecolor="#484329">
                  <v:fill color2="#daeef3" rotate="t" focus="100%" type="gradient"/>
                  <v:textbox inset=",7.2pt,,7.2pt"/>
                </v:shape>
                <v:shape id="Text Box 617" o:spid="_x0000_s1031" type="#_x0000_t202" style="position:absolute;left:291;top:605;width:1357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E98EAEF" w14:textId="77777777" w:rsidR="00A03C30" w:rsidRPr="003468C7" w:rsidRDefault="00A03C30" w:rsidP="00225D89">
                        <w:pPr>
                          <w:jc w:val="center"/>
                          <w:rPr>
                            <w:rFonts w:ascii="HG丸ｺﾞｼｯｸM-PRO" w:eastAsia="HG丸ｺﾞｼｯｸM-PRO" w:hAnsi="HG丸ｺﾞｼｯｸM-PRO"/>
                            <w:color w:val="4A442A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263E9C">
        <w:t xml:space="preserve"> </w:t>
      </w:r>
      <w:bookmarkStart w:id="0" w:name="_LastPageContents"/>
      <w:r w:rsidR="000275AF">
        <w:t xml:space="preserve"> </w:t>
      </w:r>
      <w:bookmarkEnd w:id="0"/>
    </w:p>
    <w:sectPr w:rsidR="00AA18CC" w:rsidSect="003564FD">
      <w:footerReference w:type="even" r:id="rId10"/>
      <w:footerReference w:type="default" r:id="rId11"/>
      <w:pgSz w:w="11900" w:h="16840"/>
      <w:pgMar w:top="720" w:right="720" w:bottom="720" w:left="720" w:header="720" w:footer="72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1E2B0" w14:textId="77777777" w:rsidR="00B364CA" w:rsidRDefault="00B364CA" w:rsidP="00894C3E">
      <w:r>
        <w:separator/>
      </w:r>
    </w:p>
  </w:endnote>
  <w:endnote w:type="continuationSeparator" w:id="0">
    <w:p w14:paraId="7A90FCBC" w14:textId="77777777" w:rsidR="00B364CA" w:rsidRDefault="00B364CA" w:rsidP="0089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ヒラギノ明朝 Pro W3">
    <w:altName w:val="游ゴシック"/>
    <w:charset w:val="80"/>
    <w:family w:val="auto"/>
    <w:pitch w:val="variable"/>
    <w:sig w:usb0="E00002FF" w:usb1="7AC7FFFF" w:usb2="00000012" w:usb3="00000000" w:csb0="0002000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EF8AA2" w14:textId="77777777" w:rsidR="00A03C30" w:rsidRDefault="00A03C30" w:rsidP="008A353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1A65725" w14:textId="77777777" w:rsidR="00A03C30" w:rsidRDefault="00A03C30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18300" w14:textId="77777777" w:rsidR="00A03C30" w:rsidRDefault="00A03C30" w:rsidP="008A353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43D5D">
      <w:rPr>
        <w:rStyle w:val="a9"/>
      </w:rPr>
      <w:t>1</w:t>
    </w:r>
    <w:r>
      <w:rPr>
        <w:rStyle w:val="a9"/>
      </w:rPr>
      <w:fldChar w:fldCharType="end"/>
    </w:r>
  </w:p>
  <w:p w14:paraId="6ACB5869" w14:textId="77777777" w:rsidR="00A03C30" w:rsidRDefault="00A03C3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8C9B4" w14:textId="77777777" w:rsidR="00B364CA" w:rsidRDefault="00B364CA" w:rsidP="00894C3E">
      <w:r>
        <w:separator/>
      </w:r>
    </w:p>
  </w:footnote>
  <w:footnote w:type="continuationSeparator" w:id="0">
    <w:p w14:paraId="41D6BEB4" w14:textId="77777777" w:rsidR="00B364CA" w:rsidRDefault="00B364CA" w:rsidP="00894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659CA"/>
    <w:multiLevelType w:val="hybridMultilevel"/>
    <w:tmpl w:val="BF2A332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0409000B">
      <w:start w:val="1"/>
      <w:numFmt w:val="bullet"/>
      <w:lvlText w:val=""/>
      <w:lvlJc w:val="left"/>
      <w:pPr>
        <w:ind w:left="13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D63900"/>
    <w:multiLevelType w:val="hybridMultilevel"/>
    <w:tmpl w:val="0A7A51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5">
      <w:start w:val="1"/>
      <w:numFmt w:val="bullet"/>
      <w:lvlText w:val=""/>
      <w:lvlJc w:val="left"/>
      <w:pPr>
        <w:ind w:left="90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C752935"/>
    <w:multiLevelType w:val="hybridMultilevel"/>
    <w:tmpl w:val="5B729656"/>
    <w:lvl w:ilvl="0" w:tplc="0409000B">
      <w:start w:val="1"/>
      <w:numFmt w:val="bullet"/>
      <w:lvlText w:val=""/>
      <w:lvlJc w:val="left"/>
      <w:pPr>
        <w:ind w:left="900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3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" w15:restartNumberingAfterBreak="0">
    <w:nsid w:val="338A63AA"/>
    <w:multiLevelType w:val="hybridMultilevel"/>
    <w:tmpl w:val="80AE2DF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3C66E3A"/>
    <w:multiLevelType w:val="hybridMultilevel"/>
    <w:tmpl w:val="C96A887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E2722AF"/>
    <w:multiLevelType w:val="hybridMultilevel"/>
    <w:tmpl w:val="88C43284"/>
    <w:lvl w:ilvl="0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8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6" w15:restartNumberingAfterBreak="0">
    <w:nsid w:val="4377703E"/>
    <w:multiLevelType w:val="hybridMultilevel"/>
    <w:tmpl w:val="1D303D8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06B575C"/>
    <w:multiLevelType w:val="hybridMultilevel"/>
    <w:tmpl w:val="5C9E6E4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3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6606293"/>
    <w:multiLevelType w:val="hybridMultilevel"/>
    <w:tmpl w:val="CC0CA450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57577F0C"/>
    <w:multiLevelType w:val="hybridMultilevel"/>
    <w:tmpl w:val="A70886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40649A0E">
      <w:numFmt w:val="bullet"/>
      <w:lvlText w:val="・"/>
      <w:lvlJc w:val="left"/>
      <w:pPr>
        <w:ind w:left="1320" w:hanging="480"/>
      </w:pPr>
      <w:rPr>
        <w:rFonts w:ascii="ＭＳ 明朝" w:eastAsia="ＭＳ 明朝" w:hAnsi="ＭＳ 明朝" w:hint="eastAsia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EAB1E15"/>
    <w:multiLevelType w:val="hybridMultilevel"/>
    <w:tmpl w:val="F97A41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0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32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ED3075D"/>
    <w:multiLevelType w:val="hybridMultilevel"/>
    <w:tmpl w:val="41D05B6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0CD6617"/>
    <w:multiLevelType w:val="hybridMultilevel"/>
    <w:tmpl w:val="E2FEAFC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C391BB5"/>
    <w:multiLevelType w:val="hybridMultilevel"/>
    <w:tmpl w:val="66EE2FA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EF8627A"/>
    <w:multiLevelType w:val="hybridMultilevel"/>
    <w:tmpl w:val="5902FA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767A0345"/>
    <w:multiLevelType w:val="hybridMultilevel"/>
    <w:tmpl w:val="1B8062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40649A0E">
      <w:numFmt w:val="bullet"/>
      <w:lvlText w:val="・"/>
      <w:lvlJc w:val="left"/>
      <w:pPr>
        <w:ind w:left="900" w:hanging="480"/>
      </w:pPr>
      <w:rPr>
        <w:rFonts w:ascii="ＭＳ 明朝" w:eastAsia="ＭＳ 明朝" w:hAnsi="ＭＳ 明朝" w:hint="eastAsia"/>
      </w:rPr>
    </w:lvl>
    <w:lvl w:ilvl="2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3" w:tplc="0409000D">
      <w:start w:val="1"/>
      <w:numFmt w:val="bullet"/>
      <w:lvlText w:val=""/>
      <w:lvlJc w:val="left"/>
      <w:pPr>
        <w:ind w:left="900" w:hanging="480"/>
      </w:pPr>
      <w:rPr>
        <w:rFonts w:ascii="Wingdings" w:hAnsi="Wingdings" w:hint="default"/>
      </w:rPr>
    </w:lvl>
    <w:lvl w:ilvl="4" w:tplc="0409000D">
      <w:start w:val="1"/>
      <w:numFmt w:val="bullet"/>
      <w:lvlText w:val=""/>
      <w:lvlJc w:val="left"/>
      <w:pPr>
        <w:ind w:left="2160" w:hanging="48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B8E490A"/>
    <w:multiLevelType w:val="hybridMultilevel"/>
    <w:tmpl w:val="136671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900" w:hanging="48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01683670">
    <w:abstractNumId w:val="10"/>
  </w:num>
  <w:num w:numId="2" w16cid:durableId="823353115">
    <w:abstractNumId w:val="1"/>
  </w:num>
  <w:num w:numId="3" w16cid:durableId="1372653634">
    <w:abstractNumId w:val="12"/>
  </w:num>
  <w:num w:numId="4" w16cid:durableId="437604097">
    <w:abstractNumId w:val="5"/>
  </w:num>
  <w:num w:numId="5" w16cid:durableId="1718896289">
    <w:abstractNumId w:val="11"/>
  </w:num>
  <w:num w:numId="6" w16cid:durableId="1658797989">
    <w:abstractNumId w:val="9"/>
  </w:num>
  <w:num w:numId="7" w16cid:durableId="401953510">
    <w:abstractNumId w:val="0"/>
  </w:num>
  <w:num w:numId="8" w16cid:durableId="783115917">
    <w:abstractNumId w:val="14"/>
  </w:num>
  <w:num w:numId="9" w16cid:durableId="1380086922">
    <w:abstractNumId w:val="7"/>
  </w:num>
  <w:num w:numId="10" w16cid:durableId="703602432">
    <w:abstractNumId w:val="16"/>
  </w:num>
  <w:num w:numId="11" w16cid:durableId="224536507">
    <w:abstractNumId w:val="15"/>
  </w:num>
  <w:num w:numId="12" w16cid:durableId="573202739">
    <w:abstractNumId w:val="8"/>
  </w:num>
  <w:num w:numId="13" w16cid:durableId="1930894647">
    <w:abstractNumId w:val="3"/>
  </w:num>
  <w:num w:numId="14" w16cid:durableId="1604259906">
    <w:abstractNumId w:val="2"/>
  </w:num>
  <w:num w:numId="15" w16cid:durableId="1281108827">
    <w:abstractNumId w:val="6"/>
  </w:num>
  <w:num w:numId="16" w16cid:durableId="1259293328">
    <w:abstractNumId w:val="4"/>
  </w:num>
  <w:num w:numId="17" w16cid:durableId="58950913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revisionView w:comments="0" w:insDel="0" w:formatting="0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  <o:colormru v:ext="edit" colors="#f0c1c1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OpenInPublishingView" w:val="0"/>
    <w:docVar w:name="ShowOutlines" w:val="0"/>
    <w:docVar w:name="ShowStaticGuides" w:val="1"/>
  </w:docVars>
  <w:rsids>
    <w:rsidRoot w:val="00966724"/>
    <w:rsid w:val="00003350"/>
    <w:rsid w:val="00005E0D"/>
    <w:rsid w:val="00013AA7"/>
    <w:rsid w:val="00020BD7"/>
    <w:rsid w:val="000275AF"/>
    <w:rsid w:val="00041BC1"/>
    <w:rsid w:val="00047377"/>
    <w:rsid w:val="00050A94"/>
    <w:rsid w:val="000601C7"/>
    <w:rsid w:val="00065472"/>
    <w:rsid w:val="000810CC"/>
    <w:rsid w:val="0008612E"/>
    <w:rsid w:val="000947F1"/>
    <w:rsid w:val="000B1E3F"/>
    <w:rsid w:val="000C0F5A"/>
    <w:rsid w:val="000D60AA"/>
    <w:rsid w:val="000E3C01"/>
    <w:rsid w:val="0010382B"/>
    <w:rsid w:val="00122122"/>
    <w:rsid w:val="001521FC"/>
    <w:rsid w:val="00166E0C"/>
    <w:rsid w:val="001A1B2F"/>
    <w:rsid w:val="001B3C46"/>
    <w:rsid w:val="001D519D"/>
    <w:rsid w:val="001F2634"/>
    <w:rsid w:val="001F6E4C"/>
    <w:rsid w:val="00207756"/>
    <w:rsid w:val="0021740F"/>
    <w:rsid w:val="00220FCE"/>
    <w:rsid w:val="00225D89"/>
    <w:rsid w:val="00226737"/>
    <w:rsid w:val="00247AE7"/>
    <w:rsid w:val="00263E9C"/>
    <w:rsid w:val="0026695D"/>
    <w:rsid w:val="00271ED4"/>
    <w:rsid w:val="002806AB"/>
    <w:rsid w:val="00285E51"/>
    <w:rsid w:val="00291139"/>
    <w:rsid w:val="00293285"/>
    <w:rsid w:val="002A227B"/>
    <w:rsid w:val="002A432A"/>
    <w:rsid w:val="002A698B"/>
    <w:rsid w:val="002B1B66"/>
    <w:rsid w:val="002B4FC7"/>
    <w:rsid w:val="002B60C6"/>
    <w:rsid w:val="002B7593"/>
    <w:rsid w:val="002C1372"/>
    <w:rsid w:val="002F2EDB"/>
    <w:rsid w:val="002F3282"/>
    <w:rsid w:val="002F4EB5"/>
    <w:rsid w:val="00307764"/>
    <w:rsid w:val="003118FB"/>
    <w:rsid w:val="00322ACB"/>
    <w:rsid w:val="00324B32"/>
    <w:rsid w:val="003468C7"/>
    <w:rsid w:val="00356205"/>
    <w:rsid w:val="003564FD"/>
    <w:rsid w:val="00371A2F"/>
    <w:rsid w:val="003748F3"/>
    <w:rsid w:val="0039074A"/>
    <w:rsid w:val="003A0734"/>
    <w:rsid w:val="003C202A"/>
    <w:rsid w:val="003C5C1B"/>
    <w:rsid w:val="003E4E4A"/>
    <w:rsid w:val="003E69CC"/>
    <w:rsid w:val="003F42F7"/>
    <w:rsid w:val="00401528"/>
    <w:rsid w:val="00402BA5"/>
    <w:rsid w:val="0043052E"/>
    <w:rsid w:val="004328C0"/>
    <w:rsid w:val="004379E3"/>
    <w:rsid w:val="00451045"/>
    <w:rsid w:val="00463BFA"/>
    <w:rsid w:val="004801B7"/>
    <w:rsid w:val="004942D7"/>
    <w:rsid w:val="004A5380"/>
    <w:rsid w:val="004C0026"/>
    <w:rsid w:val="004D6BC8"/>
    <w:rsid w:val="004D6CC3"/>
    <w:rsid w:val="004E3FE9"/>
    <w:rsid w:val="004F1823"/>
    <w:rsid w:val="004F369E"/>
    <w:rsid w:val="00510CB9"/>
    <w:rsid w:val="00512B5B"/>
    <w:rsid w:val="00522D7C"/>
    <w:rsid w:val="00546ED5"/>
    <w:rsid w:val="005500E4"/>
    <w:rsid w:val="0056017E"/>
    <w:rsid w:val="005617F9"/>
    <w:rsid w:val="0056280E"/>
    <w:rsid w:val="005C2D45"/>
    <w:rsid w:val="005E3961"/>
    <w:rsid w:val="005F3977"/>
    <w:rsid w:val="005F561A"/>
    <w:rsid w:val="00607A15"/>
    <w:rsid w:val="00611DF1"/>
    <w:rsid w:val="0061706F"/>
    <w:rsid w:val="006211CE"/>
    <w:rsid w:val="00623400"/>
    <w:rsid w:val="006307D8"/>
    <w:rsid w:val="00640526"/>
    <w:rsid w:val="00640B7E"/>
    <w:rsid w:val="00657E08"/>
    <w:rsid w:val="00677BBC"/>
    <w:rsid w:val="006D293C"/>
    <w:rsid w:val="006E6167"/>
    <w:rsid w:val="0071440E"/>
    <w:rsid w:val="007259C6"/>
    <w:rsid w:val="0073408F"/>
    <w:rsid w:val="00737174"/>
    <w:rsid w:val="0074678C"/>
    <w:rsid w:val="00782F93"/>
    <w:rsid w:val="00792A72"/>
    <w:rsid w:val="007971D8"/>
    <w:rsid w:val="007A41C6"/>
    <w:rsid w:val="007D56D0"/>
    <w:rsid w:val="007D69C5"/>
    <w:rsid w:val="007E0178"/>
    <w:rsid w:val="007F147A"/>
    <w:rsid w:val="0080181C"/>
    <w:rsid w:val="00814092"/>
    <w:rsid w:val="0081476E"/>
    <w:rsid w:val="008243D5"/>
    <w:rsid w:val="00834913"/>
    <w:rsid w:val="00837794"/>
    <w:rsid w:val="00851CDF"/>
    <w:rsid w:val="008557DA"/>
    <w:rsid w:val="00857083"/>
    <w:rsid w:val="008860D0"/>
    <w:rsid w:val="00892BD3"/>
    <w:rsid w:val="00894C3E"/>
    <w:rsid w:val="00895ADA"/>
    <w:rsid w:val="008A353C"/>
    <w:rsid w:val="008B01B7"/>
    <w:rsid w:val="008E4361"/>
    <w:rsid w:val="008E784A"/>
    <w:rsid w:val="008E7A7D"/>
    <w:rsid w:val="009003BF"/>
    <w:rsid w:val="00904B27"/>
    <w:rsid w:val="009276A1"/>
    <w:rsid w:val="00966724"/>
    <w:rsid w:val="009677FE"/>
    <w:rsid w:val="009761C8"/>
    <w:rsid w:val="00996C0B"/>
    <w:rsid w:val="00997F27"/>
    <w:rsid w:val="009A1B29"/>
    <w:rsid w:val="009C2279"/>
    <w:rsid w:val="009E14B7"/>
    <w:rsid w:val="009E53FA"/>
    <w:rsid w:val="009E6613"/>
    <w:rsid w:val="009F14AC"/>
    <w:rsid w:val="009F660A"/>
    <w:rsid w:val="00A03C30"/>
    <w:rsid w:val="00A07CCF"/>
    <w:rsid w:val="00A14ED1"/>
    <w:rsid w:val="00A15641"/>
    <w:rsid w:val="00A240DB"/>
    <w:rsid w:val="00A53344"/>
    <w:rsid w:val="00A646D5"/>
    <w:rsid w:val="00A97323"/>
    <w:rsid w:val="00AA18CC"/>
    <w:rsid w:val="00AA462D"/>
    <w:rsid w:val="00AA5220"/>
    <w:rsid w:val="00AB137E"/>
    <w:rsid w:val="00AC6E4B"/>
    <w:rsid w:val="00AD2442"/>
    <w:rsid w:val="00AD5876"/>
    <w:rsid w:val="00AE16B9"/>
    <w:rsid w:val="00B06FD5"/>
    <w:rsid w:val="00B13DF4"/>
    <w:rsid w:val="00B17FFC"/>
    <w:rsid w:val="00B23484"/>
    <w:rsid w:val="00B236F1"/>
    <w:rsid w:val="00B364CA"/>
    <w:rsid w:val="00B41085"/>
    <w:rsid w:val="00B57563"/>
    <w:rsid w:val="00B71184"/>
    <w:rsid w:val="00B72839"/>
    <w:rsid w:val="00BB075C"/>
    <w:rsid w:val="00BB7CAE"/>
    <w:rsid w:val="00BC3795"/>
    <w:rsid w:val="00BC40BC"/>
    <w:rsid w:val="00BD1F90"/>
    <w:rsid w:val="00BE2E8F"/>
    <w:rsid w:val="00BE324F"/>
    <w:rsid w:val="00C23FFD"/>
    <w:rsid w:val="00C47866"/>
    <w:rsid w:val="00C550D8"/>
    <w:rsid w:val="00C658B0"/>
    <w:rsid w:val="00C676FB"/>
    <w:rsid w:val="00C721D2"/>
    <w:rsid w:val="00CA12FD"/>
    <w:rsid w:val="00CA7459"/>
    <w:rsid w:val="00CB79A1"/>
    <w:rsid w:val="00CF3E3E"/>
    <w:rsid w:val="00D00D5E"/>
    <w:rsid w:val="00D1135A"/>
    <w:rsid w:val="00D243F9"/>
    <w:rsid w:val="00D276FB"/>
    <w:rsid w:val="00D33F6F"/>
    <w:rsid w:val="00D554E9"/>
    <w:rsid w:val="00D57F02"/>
    <w:rsid w:val="00D70A39"/>
    <w:rsid w:val="00D909F3"/>
    <w:rsid w:val="00D9502B"/>
    <w:rsid w:val="00DA3AEC"/>
    <w:rsid w:val="00DA6EAD"/>
    <w:rsid w:val="00DB5E71"/>
    <w:rsid w:val="00DD11B9"/>
    <w:rsid w:val="00DD6DAE"/>
    <w:rsid w:val="00DD7D7E"/>
    <w:rsid w:val="00DE569B"/>
    <w:rsid w:val="00DE7D24"/>
    <w:rsid w:val="00E206C9"/>
    <w:rsid w:val="00E213EC"/>
    <w:rsid w:val="00E4020B"/>
    <w:rsid w:val="00E44D9B"/>
    <w:rsid w:val="00E53720"/>
    <w:rsid w:val="00E54A68"/>
    <w:rsid w:val="00E70411"/>
    <w:rsid w:val="00E756EB"/>
    <w:rsid w:val="00E91DFC"/>
    <w:rsid w:val="00EA038E"/>
    <w:rsid w:val="00EB1CFD"/>
    <w:rsid w:val="00EB2D5A"/>
    <w:rsid w:val="00EB3B8C"/>
    <w:rsid w:val="00EC2732"/>
    <w:rsid w:val="00ED5519"/>
    <w:rsid w:val="00EE160B"/>
    <w:rsid w:val="00EF00EE"/>
    <w:rsid w:val="00EF3438"/>
    <w:rsid w:val="00F13073"/>
    <w:rsid w:val="00F30A6D"/>
    <w:rsid w:val="00F424E7"/>
    <w:rsid w:val="00F43D5D"/>
    <w:rsid w:val="00F535C0"/>
    <w:rsid w:val="00F5402F"/>
    <w:rsid w:val="00F57DAA"/>
    <w:rsid w:val="00F63B6F"/>
    <w:rsid w:val="00F65F5B"/>
    <w:rsid w:val="00F82E71"/>
    <w:rsid w:val="00F83080"/>
    <w:rsid w:val="00FA7C7C"/>
    <w:rsid w:val="00FE4535"/>
    <w:rsid w:val="00FF10F4"/>
    <w:rsid w:val="00FF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  <o:colormru v:ext="edit" colors="#f0c1c1"/>
    </o:shapedefaults>
    <o:shapelayout v:ext="edit">
      <o:idmap v:ext="edit" data="2"/>
    </o:shapelayout>
  </w:shapeDefaults>
  <w:decimalSymbol w:val="."/>
  <w:listSeparator w:val=","/>
  <w14:docId w14:val="43896882"/>
  <w14:defaultImageDpi w14:val="300"/>
  <w15:chartTrackingRefBased/>
  <w15:docId w15:val="{6621020D-24DC-4F34-B5AA-131A694C1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aramond" w:eastAsia="ヒラギノ明朝 Pro W3" w:hAnsi="Garamond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paragraph" w:styleId="1">
    <w:name w:val="heading 1"/>
    <w:basedOn w:val="a"/>
    <w:link w:val="10"/>
    <w:uiPriority w:val="9"/>
    <w:qFormat/>
    <w:rsid w:val="003564FD"/>
    <w:pPr>
      <w:keepNext/>
      <w:keepLines/>
      <w:widowControl/>
      <w:spacing w:after="240"/>
      <w:jc w:val="center"/>
      <w:outlineLvl w:val="0"/>
    </w:pPr>
    <w:rPr>
      <w:bCs/>
      <w:color w:val="907F76"/>
      <w:kern w:val="0"/>
      <w:sz w:val="4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9"/>
    <w:qFormat/>
    <w:rsid w:val="00966724"/>
    <w:pPr>
      <w:widowControl/>
      <w:numPr>
        <w:ilvl w:val="1"/>
      </w:numPr>
      <w:spacing w:line="760" w:lineRule="exact"/>
      <w:jc w:val="left"/>
    </w:pPr>
    <w:rPr>
      <w:color w:val="FFFFFF"/>
      <w:kern w:val="0"/>
    </w:rPr>
  </w:style>
  <w:style w:type="character" w:customStyle="1" w:styleId="a4">
    <w:name w:val="副題 (文字)"/>
    <w:link w:val="a3"/>
    <w:uiPriority w:val="9"/>
    <w:rsid w:val="00966724"/>
    <w:rPr>
      <w:rFonts w:ascii="Garamond" w:eastAsia="ヒラギノ明朝 Pro W3" w:hAnsi="Garamond" w:cs="Times New Roman"/>
      <w:color w:val="FFFFFF"/>
      <w:kern w:val="0"/>
    </w:rPr>
  </w:style>
  <w:style w:type="paragraph" w:styleId="a5">
    <w:name w:val="header"/>
    <w:basedOn w:val="a"/>
    <w:link w:val="a6"/>
    <w:uiPriority w:val="99"/>
    <w:unhideWhenUsed/>
    <w:rsid w:val="0096672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66724"/>
  </w:style>
  <w:style w:type="character" w:customStyle="1" w:styleId="10">
    <w:name w:val="見出し 1 (文字)"/>
    <w:link w:val="1"/>
    <w:uiPriority w:val="9"/>
    <w:rsid w:val="003564FD"/>
    <w:rPr>
      <w:rFonts w:ascii="Garamond" w:eastAsia="ヒラギノ明朝 Pro W3" w:hAnsi="Garamond" w:cs="Times New Roman"/>
      <w:bCs/>
      <w:color w:val="907F76"/>
      <w:kern w:val="0"/>
      <w:sz w:val="40"/>
      <w:szCs w:val="32"/>
    </w:rPr>
  </w:style>
  <w:style w:type="paragraph" w:styleId="HTML">
    <w:name w:val="HTML Preformatted"/>
    <w:basedOn w:val="a"/>
    <w:link w:val="HTML0"/>
    <w:uiPriority w:val="99"/>
    <w:unhideWhenUsed/>
    <w:rsid w:val="009E66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</w:rPr>
  </w:style>
  <w:style w:type="character" w:customStyle="1" w:styleId="HTML0">
    <w:name w:val="HTML 書式付き (文字)"/>
    <w:link w:val="HTML"/>
    <w:uiPriority w:val="99"/>
    <w:rsid w:val="009E6613"/>
    <w:rPr>
      <w:rFonts w:ascii="ＭＳ ゴシック" w:eastAsia="ＭＳ ゴシック" w:hAnsi="ＭＳ ゴシック" w:cs="ＭＳ ゴシック"/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894C3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894C3E"/>
    <w:rPr>
      <w:kern w:val="2"/>
      <w:sz w:val="24"/>
      <w:szCs w:val="24"/>
    </w:rPr>
  </w:style>
  <w:style w:type="paragraph" w:customStyle="1" w:styleId="131">
    <w:name w:val="表 (青) 131"/>
    <w:basedOn w:val="a"/>
    <w:uiPriority w:val="99"/>
    <w:qFormat/>
    <w:rsid w:val="0081476E"/>
    <w:pPr>
      <w:ind w:leftChars="400" w:left="840"/>
    </w:pPr>
    <w:rPr>
      <w:rFonts w:ascii="Century" w:eastAsia="ＭＳ 明朝" w:hAnsi="Century"/>
      <w:sz w:val="21"/>
      <w:szCs w:val="22"/>
    </w:rPr>
  </w:style>
  <w:style w:type="character" w:styleId="a9">
    <w:name w:val="page number"/>
    <w:uiPriority w:val="99"/>
    <w:semiHidden/>
    <w:unhideWhenUsed/>
    <w:rsid w:val="00F424E7"/>
  </w:style>
  <w:style w:type="table" w:styleId="aa">
    <w:name w:val="Table Grid"/>
    <w:basedOn w:val="a1"/>
    <w:uiPriority w:val="59"/>
    <w:rsid w:val="00EF00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0">
    <w:name w:val="Medium Grid 3 Accent 6"/>
    <w:basedOn w:val="a1"/>
    <w:uiPriority w:val="60"/>
    <w:rsid w:val="00B41085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101">
    <w:name w:val="Medium Grid 3 Accent 4"/>
    <w:basedOn w:val="a1"/>
    <w:uiPriority w:val="60"/>
    <w:rsid w:val="00B41085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21">
    <w:name w:val="引用文 21"/>
    <w:basedOn w:val="a1"/>
    <w:uiPriority w:val="60"/>
    <w:qFormat/>
    <w:rsid w:val="00B41085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284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E9AB4F0-B2C1-DC48-BD86-312147D2DD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 真士</dc:creator>
  <cp:keywords/>
  <dc:description/>
  <cp:lastModifiedBy>陽子 小田嶋</cp:lastModifiedBy>
  <cp:revision>2</cp:revision>
  <cp:lastPrinted>2021-10-26T05:21:00Z</cp:lastPrinted>
  <dcterms:created xsi:type="dcterms:W3CDTF">2025-12-25T11:48:00Z</dcterms:created>
  <dcterms:modified xsi:type="dcterms:W3CDTF">2025-12-25T11:48:00Z</dcterms:modified>
</cp:coreProperties>
</file>